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F3" w:rsidRDefault="004C2510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6934200</wp:posOffset>
                </wp:positionV>
                <wp:extent cx="8768715" cy="685800"/>
                <wp:effectExtent l="0" t="0" r="1333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510" w:rsidRPr="004C2510" w:rsidRDefault="00C941AB" w:rsidP="004C2510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4C2510">
                              <w:rPr>
                                <w:sz w:val="24"/>
                                <w:szCs w:val="24"/>
                              </w:rPr>
                              <w:t>This institution is an equal opportunity provider.</w:t>
                            </w:r>
                            <w:r w:rsidR="00533316" w:rsidRPr="004C251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510" w:rsidRPr="004C251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6C7FF1" w:rsidRPr="004C2510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 xml:space="preserve">Evrey day we offer either </w:t>
                            </w:r>
                          </w:p>
                          <w:p w:rsidR="006C7FF1" w:rsidRPr="004C2510" w:rsidRDefault="004C2510" w:rsidP="004C2510">
                            <w:pPr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                                                                       </w:t>
                            </w:r>
                            <w:r w:rsidR="006C7FF1" w:rsidRPr="004C2510">
                              <w:rPr>
                                <w:rFonts w:asciiTheme="minorHAnsi" w:hAnsiTheme="minorHAnsi" w:cstheme="minorHAnsi"/>
                              </w:rPr>
                              <w:t>MILK CHOCOLATE FAT FREE MILK</w:t>
                            </w:r>
                            <w:r w:rsidRPr="004C2510">
                              <w:rPr>
                                <w:rFonts w:asciiTheme="minorHAnsi" w:hAnsiTheme="minorHAnsi" w:cstheme="minorHAnsi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t xml:space="preserve"> </w:t>
                            </w:r>
                            <w:r w:rsidR="006C7FF1" w:rsidRPr="004C2510">
                              <w:rPr>
                                <w:rFonts w:asciiTheme="minorHAnsi" w:hAnsiTheme="minorHAnsi" w:cstheme="minorHAnsi"/>
                              </w:rPr>
                              <w:t>MILK 1% LOWFAT</w:t>
                            </w:r>
                          </w:p>
                          <w:p w:rsidR="006C7FF1" w:rsidRDefault="006C7FF1" w:rsidP="00C941AB"/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46pt;width:690.45pt;height:5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4C2510" w:rsidRPr="004C2510" w:rsidRDefault="00C941AB" w:rsidP="004C2510">
                      <w:pP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</w:pPr>
                      <w:r w:rsidRPr="004C2510">
                        <w:rPr>
                          <w:sz w:val="24"/>
                          <w:szCs w:val="24"/>
                        </w:rPr>
                        <w:t>This institution is an equal opportunity provider.</w:t>
                      </w:r>
                      <w:r w:rsidR="00533316" w:rsidRPr="004C2510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4C2510" w:rsidRPr="004C2510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                   </w:t>
                      </w:r>
                      <w:r w:rsidR="006C7FF1" w:rsidRPr="004C2510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 xml:space="preserve">Evrey day we offer either </w:t>
                      </w:r>
                    </w:p>
                    <w:p w:rsidR="006C7FF1" w:rsidRPr="004C2510" w:rsidRDefault="004C2510" w:rsidP="004C2510">
                      <w:pPr>
                        <w:rPr>
                          <w:rFonts w:ascii="Arial" w:hAnsi="Arial" w:cs="Arial"/>
                          <w:noProof/>
                          <w:sz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t xml:space="preserve">                                                                        </w:t>
                      </w:r>
                      <w:r w:rsidR="006C7FF1" w:rsidRPr="004C2510">
                        <w:rPr>
                          <w:rFonts w:asciiTheme="minorHAnsi" w:hAnsiTheme="minorHAnsi" w:cstheme="minorHAnsi"/>
                        </w:rPr>
                        <w:t>MILK CHOCOLATE FAT FREE MILK</w:t>
                      </w:r>
                      <w:r w:rsidRPr="004C2510">
                        <w:rPr>
                          <w:rFonts w:asciiTheme="minorHAnsi" w:hAnsiTheme="minorHAnsi" w:cstheme="minorHAnsi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noProof/>
                          <w:sz w:val="14"/>
                        </w:rPr>
                        <w:t xml:space="preserve"> </w:t>
                      </w:r>
                      <w:r w:rsidR="006C7FF1" w:rsidRPr="004C2510">
                        <w:rPr>
                          <w:rFonts w:asciiTheme="minorHAnsi" w:hAnsiTheme="minorHAnsi" w:cstheme="minorHAnsi"/>
                        </w:rPr>
                        <w:t>MILK 1% LOWFAT</w:t>
                      </w:r>
                    </w:p>
                    <w:p w:rsidR="006C7FF1" w:rsidRDefault="006C7FF1" w:rsidP="00C941AB"/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80A83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ge">
                  <wp:posOffset>200025</wp:posOffset>
                </wp:positionV>
                <wp:extent cx="209550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1404" y="21340"/>
                    <wp:lineTo x="21404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60631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16"/>
                              </w:rPr>
                              <w:drawing>
                                <wp:inline distT="0" distB="0" distL="0" distR="0">
                                  <wp:extent cx="1910715" cy="1028349"/>
                                  <wp:effectExtent l="0" t="0" r="0" b="63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uc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2068" cy="1039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2.25pt;margin-top:15.75pt;width:165pt;height:62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" filled="f" stroked="f">
                <v:path arrowok="t"/>
                <v:textbox inset="0,2.16pt,0,.72pt">
                  <w:txbxContent>
                    <w:p w:rsidR="00034BEF" w:rsidRPr="009138BF" w:rsidRDefault="00060631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16"/>
                        </w:rPr>
                        <w:drawing>
                          <wp:inline distT="0" distB="0" distL="0" distR="0">
                            <wp:extent cx="1910715" cy="1028349"/>
                            <wp:effectExtent l="0" t="0" r="0" b="63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uc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2068" cy="1039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36AD9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5201285</wp:posOffset>
            </wp:positionV>
            <wp:extent cx="1743075" cy="1771650"/>
            <wp:effectExtent l="0" t="0" r="9525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B_Calendar_Badg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52" cy="17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AD9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0ED2006" wp14:editId="63F25AC6">
                <wp:simplePos x="0" y="0"/>
                <wp:positionH relativeFrom="column">
                  <wp:posOffset>176163</wp:posOffset>
                </wp:positionH>
                <wp:positionV relativeFrom="paragraph">
                  <wp:posOffset>859590</wp:posOffset>
                </wp:positionV>
                <wp:extent cx="1687830" cy="98615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B35" w:rsidRDefault="00707B3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6920F3" w:rsidRDefault="0086362E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B24D53" w:rsidRPr="006920F3" w:rsidRDefault="0086362E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86362E" w:rsidRPr="006920F3" w:rsidRDefault="0086362E" w:rsidP="0086362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B24D53" w:rsidRPr="006920F3" w:rsidRDefault="004348B4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Ranger Cookie</w:t>
                            </w:r>
                          </w:p>
                          <w:p w:rsidR="00B36AD9" w:rsidRPr="00D055FF" w:rsidRDefault="00B36AD9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D200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.85pt;margin-top:67.7pt;width:132.9pt;height:77.6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5+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i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707B35" w:rsidRDefault="00707B3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6920F3" w:rsidRDefault="0086362E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</w:t>
                      </w:r>
                    </w:p>
                    <w:p w:rsidR="00B24D53" w:rsidRPr="006920F3" w:rsidRDefault="0086362E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French Fries</w:t>
                      </w:r>
                    </w:p>
                    <w:p w:rsidR="0086362E" w:rsidRPr="006920F3" w:rsidRDefault="0086362E" w:rsidP="0086362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B24D53" w:rsidRPr="006920F3" w:rsidRDefault="004348B4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Ranger Cookie</w:t>
                      </w:r>
                    </w:p>
                    <w:p w:rsidR="00B36AD9" w:rsidRPr="00D055FF" w:rsidRDefault="00B36AD9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6AD9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0ED2006" wp14:editId="63F25AC6">
                <wp:simplePos x="0" y="0"/>
                <wp:positionH relativeFrom="column">
                  <wp:posOffset>1944638</wp:posOffset>
                </wp:positionH>
                <wp:positionV relativeFrom="paragraph">
                  <wp:posOffset>859590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B35" w:rsidRDefault="00707B3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6920F3" w:rsidRDefault="006920F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 DOG ON A BUN</w:t>
                            </w:r>
                            <w:r w:rsidR="00B24D53"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4D53" w:rsidRPr="006920F3" w:rsidRDefault="0086362E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B24D53" w:rsidRPr="006920F3" w:rsidRDefault="0086362E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:rsidR="006920F3" w:rsidRPr="006920F3" w:rsidRDefault="006920F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B24D53" w:rsidRPr="00B24D53" w:rsidRDefault="00B24D5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36AD9" w:rsidRPr="00D055FF" w:rsidRDefault="00B36AD9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2006" id="_x0000_s1029" type="#_x0000_t202" style="position:absolute;margin-left:153.1pt;margin-top:67.7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BBqAIAAKA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707B35" w:rsidRDefault="00707B3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6920F3" w:rsidRDefault="006920F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HOT DOG ON A BUN</w:t>
                      </w:r>
                      <w:r w:rsidR="00B24D53"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4D53" w:rsidRPr="006920F3" w:rsidRDefault="0086362E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B24D53" w:rsidRPr="006920F3" w:rsidRDefault="0086362E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Baby Carrots</w:t>
                      </w:r>
                    </w:p>
                    <w:p w:rsidR="006920F3" w:rsidRPr="006920F3" w:rsidRDefault="006920F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B24D53" w:rsidRPr="00B24D53" w:rsidRDefault="00B24D5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36AD9" w:rsidRPr="00D055FF" w:rsidRDefault="00B36AD9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6AD9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3718259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0F3" w:rsidRDefault="006920F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6920F3" w:rsidRDefault="00B24D5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ALFREDO</w:t>
                            </w:r>
                          </w:p>
                          <w:p w:rsidR="00B24D53" w:rsidRPr="006920F3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Filled Breadstick</w:t>
                            </w:r>
                          </w:p>
                          <w:p w:rsidR="00F02BE5" w:rsidRDefault="00F02BE5" w:rsidP="00F02BE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6920F3" w:rsidRPr="006920F3" w:rsidRDefault="006920F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B24D53" w:rsidRPr="00B24D53" w:rsidRDefault="00B24D5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8pt;margin-top:68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Y0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920F3" w:rsidRDefault="006920F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6920F3" w:rsidRDefault="00B24D5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ALFREDO</w:t>
                      </w:r>
                    </w:p>
                    <w:p w:rsidR="00B24D53" w:rsidRPr="006920F3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Filled Breadstick</w:t>
                      </w:r>
                    </w:p>
                    <w:p w:rsidR="00F02BE5" w:rsidRDefault="00F02BE5" w:rsidP="00F02BE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</w:t>
                      </w:r>
                    </w:p>
                    <w:p w:rsidR="006920F3" w:rsidRPr="006920F3" w:rsidRDefault="006920F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B24D53" w:rsidRPr="00B24D53" w:rsidRDefault="00B24D5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6AD9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8B4" w:rsidRDefault="004348B4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48B4" w:rsidRDefault="004348B4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6C7FF1" w:rsidRDefault="00B24D5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PULLED PORK IN BBQ SAUCE</w:t>
                            </w:r>
                          </w:p>
                          <w:p w:rsidR="00C478F8" w:rsidRPr="006C7FF1" w:rsidRDefault="00C478F8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a Bun</w:t>
                            </w:r>
                          </w:p>
                          <w:p w:rsidR="00B24D53" w:rsidRPr="006C7FF1" w:rsidRDefault="00C478F8" w:rsidP="00C478F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F02B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Cole Slaw</w:t>
                            </w:r>
                          </w:p>
                          <w:p w:rsidR="006920F3" w:rsidRPr="006920F3" w:rsidRDefault="00B67041" w:rsidP="006920F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6920F3"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EB6FD9" w:rsidRPr="006C7FF1" w:rsidRDefault="00EB6FD9" w:rsidP="00B6704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975FC" w:rsidRPr="006C7FF1" w:rsidRDefault="00C975FC" w:rsidP="004C251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5pt;margin-top:68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Fo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4348B4" w:rsidRDefault="004348B4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48B4" w:rsidRDefault="004348B4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6C7FF1" w:rsidRDefault="00B24D5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>PULLED PORK IN BBQ SAUCE</w:t>
                      </w:r>
                    </w:p>
                    <w:p w:rsidR="00C478F8" w:rsidRPr="006C7FF1" w:rsidRDefault="00C478F8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>On a Bun</w:t>
                      </w:r>
                    </w:p>
                    <w:p w:rsidR="00B24D53" w:rsidRPr="006C7FF1" w:rsidRDefault="00C478F8" w:rsidP="00C478F8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="00F02BE5">
                        <w:rPr>
                          <w:rFonts w:ascii="Arial" w:hAnsi="Arial" w:cs="Arial"/>
                          <w:sz w:val="18"/>
                          <w:szCs w:val="18"/>
                        </w:rPr>
                        <w:t>Cole Slaw</w:t>
                      </w:r>
                    </w:p>
                    <w:p w:rsidR="006920F3" w:rsidRPr="006920F3" w:rsidRDefault="00B67041" w:rsidP="006920F3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 w:rsidR="006920F3"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EB6FD9" w:rsidRPr="006C7FF1" w:rsidRDefault="00EB6FD9" w:rsidP="00B6704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975FC" w:rsidRPr="006C7FF1" w:rsidRDefault="00C975FC" w:rsidP="004C251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62E" w:rsidRDefault="0086362E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6C7FF1" w:rsidRDefault="00B24D5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COUNTRY FRIED STEAK</w:t>
                            </w:r>
                          </w:p>
                          <w:p w:rsidR="00B24D53" w:rsidRPr="006C7FF1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:rsidR="00B24D53" w:rsidRPr="006C7FF1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Country Gravy</w:t>
                            </w:r>
                          </w:p>
                          <w:p w:rsidR="00B24D53" w:rsidRPr="006C7FF1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Roll, Corn</w:t>
                            </w:r>
                          </w:p>
                          <w:p w:rsidR="006920F3" w:rsidRPr="006920F3" w:rsidRDefault="006920F3" w:rsidP="00F02BE5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B67041" w:rsidRPr="006C7FF1" w:rsidRDefault="00B67041" w:rsidP="006C7FF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00D82" w:rsidRPr="006C7FF1" w:rsidRDefault="00F00D82" w:rsidP="004C251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86362E" w:rsidRDefault="0086362E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6C7FF1" w:rsidRDefault="00B24D5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>COUNTRY FRIED STEAK</w:t>
                      </w:r>
                    </w:p>
                    <w:p w:rsidR="00B24D53" w:rsidRPr="006C7FF1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</w:t>
                      </w:r>
                    </w:p>
                    <w:p w:rsidR="00B24D53" w:rsidRPr="006C7FF1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Country Gravy</w:t>
                      </w:r>
                    </w:p>
                    <w:p w:rsidR="00B24D53" w:rsidRPr="006C7FF1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Roll, Corn</w:t>
                      </w:r>
                    </w:p>
                    <w:p w:rsidR="006920F3" w:rsidRPr="006920F3" w:rsidRDefault="006920F3" w:rsidP="00F02BE5">
                      <w:pPr>
                        <w:spacing w:after="0"/>
                        <w:ind w:firstLine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B67041" w:rsidRPr="006C7FF1" w:rsidRDefault="00B67041" w:rsidP="006C7FF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00D82" w:rsidRPr="006C7FF1" w:rsidRDefault="00F00D82" w:rsidP="004C251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29" w:rsidRDefault="009A0129" w:rsidP="00C478F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AC7722" w:rsidRPr="006C7FF1" w:rsidRDefault="009A0129" w:rsidP="00C478F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67041"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TERRIYAKI CHICKEN</w:t>
                            </w:r>
                          </w:p>
                          <w:p w:rsidR="00AC7722" w:rsidRPr="006C7FF1" w:rsidRDefault="0086362E" w:rsidP="00AC772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Rice, Broccoli</w:t>
                            </w:r>
                          </w:p>
                          <w:p w:rsidR="00AC7722" w:rsidRPr="006C7FF1" w:rsidRDefault="009A0129" w:rsidP="00AC772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AC7722" w:rsidRPr="006C7FF1" w:rsidRDefault="0086362E" w:rsidP="009A012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AC7722"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Fortune Cookie</w:t>
                            </w:r>
                          </w:p>
                          <w:p w:rsidR="00AC7722" w:rsidRPr="006C7FF1" w:rsidRDefault="00AC7722" w:rsidP="0086362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AC7722" w:rsidRPr="00B24D53" w:rsidRDefault="00AC7722" w:rsidP="00AC772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C7722" w:rsidRDefault="00AC7722"/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FnDILqpAgAAoQ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9A0129" w:rsidRDefault="009A0129" w:rsidP="00C478F8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AC7722" w:rsidRPr="006C7FF1" w:rsidRDefault="009A0129" w:rsidP="00C478F8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B67041"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TERRIYAKI CHICKEN</w:t>
                      </w:r>
                    </w:p>
                    <w:p w:rsidR="00AC7722" w:rsidRPr="006C7FF1" w:rsidRDefault="0086362E" w:rsidP="00AC772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Rice, Broccoli</w:t>
                      </w:r>
                    </w:p>
                    <w:p w:rsidR="00AC7722" w:rsidRPr="006C7FF1" w:rsidRDefault="009A0129" w:rsidP="00AC772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AC7722" w:rsidRPr="006C7FF1" w:rsidRDefault="0086362E" w:rsidP="009A0129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</w:t>
                      </w:r>
                      <w:r w:rsidR="00AC7722"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>Fortune</w:t>
                      </w:r>
                      <w:r w:rsidR="00AC7722"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Cookie</w:t>
                      </w:r>
                    </w:p>
                    <w:p w:rsidR="00AC7722" w:rsidRPr="006C7FF1" w:rsidRDefault="00AC7722" w:rsidP="0086362E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</w:p>
                    <w:p w:rsidR="00AC7722" w:rsidRPr="00B24D53" w:rsidRDefault="00AC7722" w:rsidP="00AC772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C7722" w:rsidRDefault="00AC7722"/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6C" w:rsidRDefault="002B676C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6C7FF1" w:rsidRDefault="00B24D5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SANDWICH</w:t>
                            </w:r>
                          </w:p>
                          <w:p w:rsidR="00B24D53" w:rsidRPr="006C7FF1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Shredded Lettuce</w:t>
                            </w:r>
                          </w:p>
                          <w:p w:rsidR="00B24D53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Dill Pickles</w:t>
                            </w:r>
                          </w:p>
                          <w:p w:rsidR="0086362E" w:rsidRDefault="0086362E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Cooked Carrots</w:t>
                            </w:r>
                          </w:p>
                          <w:p w:rsidR="006920F3" w:rsidRPr="006920F3" w:rsidRDefault="00F02BE5" w:rsidP="00F02BE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920F3"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B24D53" w:rsidRPr="006C7FF1" w:rsidRDefault="00B24D53" w:rsidP="009A012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00D82" w:rsidRPr="006C7FF1" w:rsidRDefault="00F00D82" w:rsidP="009A012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gV6Nr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2B676C" w:rsidRDefault="002B676C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6C7FF1" w:rsidRDefault="00B24D5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SANDWICH</w:t>
                      </w:r>
                    </w:p>
                    <w:p w:rsidR="00B24D53" w:rsidRPr="006C7FF1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Shredded Lettuce</w:t>
                      </w:r>
                    </w:p>
                    <w:p w:rsidR="00B24D53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Dill Pickles</w:t>
                      </w:r>
                    </w:p>
                    <w:p w:rsidR="0086362E" w:rsidRDefault="0086362E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Cooked Carrots</w:t>
                      </w:r>
                    </w:p>
                    <w:p w:rsidR="006920F3" w:rsidRPr="006920F3" w:rsidRDefault="00F02BE5" w:rsidP="00F02BE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920F3"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B24D53" w:rsidRPr="006C7FF1" w:rsidRDefault="00B24D53" w:rsidP="009A0129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00D82" w:rsidRPr="006C7FF1" w:rsidRDefault="00F00D82" w:rsidP="009A0129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1AB" w:rsidRDefault="00C941A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1AB" w:rsidRPr="00C941AB" w:rsidRDefault="00C941A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41AB"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507451">
                              <w:rPr>
                                <w:rFonts w:ascii="Arial" w:hAnsi="Arial" w:cs="Arial"/>
                              </w:rPr>
                              <w:t xml:space="preserve">do you call a </w:t>
                            </w:r>
                            <w:proofErr w:type="gramStart"/>
                            <w:r w:rsidR="00507451">
                              <w:rPr>
                                <w:rFonts w:ascii="Arial" w:hAnsi="Arial" w:cs="Arial"/>
                              </w:rPr>
                              <w:t>Bear</w:t>
                            </w:r>
                            <w:proofErr w:type="gramEnd"/>
                          </w:p>
                          <w:p w:rsidR="00F00D82" w:rsidRDefault="00C941A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41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C941AB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proofErr w:type="gramEnd"/>
                            <w:r w:rsidRPr="00C941AB">
                              <w:rPr>
                                <w:rFonts w:ascii="Arial" w:hAnsi="Arial" w:cs="Arial"/>
                              </w:rPr>
                              <w:t xml:space="preserve"> no Teeth?</w:t>
                            </w:r>
                          </w:p>
                          <w:p w:rsidR="00C941AB" w:rsidRPr="00C941AB" w:rsidRDefault="00C941A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Gummy Bear.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C941AB" w:rsidRDefault="00C941A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941AB" w:rsidRPr="00C941AB" w:rsidRDefault="00C941A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941AB">
                        <w:rPr>
                          <w:rFonts w:ascii="Arial" w:hAnsi="Arial" w:cs="Arial"/>
                        </w:rPr>
                        <w:t xml:space="preserve">What </w:t>
                      </w:r>
                      <w:r w:rsidR="00507451">
                        <w:rPr>
                          <w:rFonts w:ascii="Arial" w:hAnsi="Arial" w:cs="Arial"/>
                        </w:rPr>
                        <w:t xml:space="preserve">do you call a </w:t>
                      </w:r>
                      <w:proofErr w:type="gramStart"/>
                      <w:r w:rsidR="00507451">
                        <w:rPr>
                          <w:rFonts w:ascii="Arial" w:hAnsi="Arial" w:cs="Arial"/>
                        </w:rPr>
                        <w:t>Bear</w:t>
                      </w:r>
                      <w:proofErr w:type="gramEnd"/>
                    </w:p>
                    <w:p w:rsidR="00F00D82" w:rsidRDefault="00C941A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941A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C941AB">
                        <w:rPr>
                          <w:rFonts w:ascii="Arial" w:hAnsi="Arial" w:cs="Arial"/>
                        </w:rPr>
                        <w:t>with</w:t>
                      </w:r>
                      <w:proofErr w:type="gramEnd"/>
                      <w:r w:rsidRPr="00C941AB">
                        <w:rPr>
                          <w:rFonts w:ascii="Arial" w:hAnsi="Arial" w:cs="Arial"/>
                        </w:rPr>
                        <w:t xml:space="preserve"> no Teeth?</w:t>
                      </w:r>
                    </w:p>
                    <w:p w:rsidR="00C941AB" w:rsidRPr="00C941AB" w:rsidRDefault="00C941A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Gummy Bear.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6C" w:rsidRDefault="002B676C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6C7FF1" w:rsidRDefault="006C7FF1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PIZZA W/ PEPPERONI:</w:t>
                            </w:r>
                          </w:p>
                          <w:p w:rsidR="00B24D53" w:rsidRPr="006C7FF1" w:rsidRDefault="004348B4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B24D53" w:rsidRPr="006C7FF1" w:rsidRDefault="004348B4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Cherry Tomato</w:t>
                            </w:r>
                          </w:p>
                          <w:p w:rsidR="006920F3" w:rsidRPr="006920F3" w:rsidRDefault="006920F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C478F8" w:rsidRPr="006C7FF1" w:rsidRDefault="00C478F8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Brownie</w:t>
                            </w:r>
                          </w:p>
                          <w:p w:rsidR="00D055FF" w:rsidRPr="006C7FF1" w:rsidRDefault="00D055FF" w:rsidP="004C251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2B676C" w:rsidRDefault="002B676C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6C7FF1" w:rsidRDefault="006C7FF1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PIZZA W/ PEPPERONI:</w:t>
                      </w:r>
                    </w:p>
                    <w:p w:rsidR="00B24D53" w:rsidRPr="006C7FF1" w:rsidRDefault="004348B4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Tossed Salad</w:t>
                      </w:r>
                    </w:p>
                    <w:p w:rsidR="00B24D53" w:rsidRPr="006C7FF1" w:rsidRDefault="004348B4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Cherry Tomato</w:t>
                      </w:r>
                    </w:p>
                    <w:p w:rsidR="006920F3" w:rsidRPr="006920F3" w:rsidRDefault="006920F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C478F8" w:rsidRPr="006C7FF1" w:rsidRDefault="00C478F8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>Brownie</w:t>
                      </w:r>
                    </w:p>
                    <w:p w:rsidR="00D055FF" w:rsidRPr="006C7FF1" w:rsidRDefault="00D055FF" w:rsidP="004C251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631" w:rsidRDefault="00060631" w:rsidP="00A41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412DF" w:rsidRPr="00A412DF" w:rsidRDefault="00A412DF" w:rsidP="00A41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CHICKEN FAJITA </w:t>
                            </w:r>
                          </w:p>
                          <w:p w:rsidR="00F02BE5" w:rsidRDefault="006C7FF1" w:rsidP="00A41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Refried Beans</w:t>
                            </w:r>
                            <w:r w:rsidR="009A01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B24D53" w:rsidRDefault="009A0129" w:rsidP="00A41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9A0129" w:rsidRPr="00A412DF" w:rsidRDefault="009A0129" w:rsidP="00A41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Shredded Lettuce, Cheese</w:t>
                            </w:r>
                          </w:p>
                          <w:p w:rsidR="004348B4" w:rsidRPr="00F02BE5" w:rsidRDefault="004348B4" w:rsidP="004348B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2B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B24D53" w:rsidRPr="00A412DF" w:rsidRDefault="00B24D53" w:rsidP="00A41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478F8" w:rsidRPr="00A412DF" w:rsidRDefault="00C478F8" w:rsidP="004C25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B24D53" w:rsidRDefault="00B24D53" w:rsidP="00A41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24D53" w:rsidRPr="00B24D53" w:rsidRDefault="00B24D53" w:rsidP="00B24D53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24D53" w:rsidRDefault="00B24D53" w:rsidP="00B24D53"/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060631" w:rsidRDefault="00060631" w:rsidP="00A41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412DF" w:rsidRPr="00A412DF" w:rsidRDefault="00A412DF" w:rsidP="00A41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CHICKEN FAJITA </w:t>
                      </w:r>
                    </w:p>
                    <w:p w:rsidR="00F02BE5" w:rsidRDefault="006C7FF1" w:rsidP="00A41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Refried Beans</w:t>
                      </w:r>
                      <w:r w:rsidR="009A01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B24D53" w:rsidRDefault="009A0129" w:rsidP="00A41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</w:p>
                    <w:p w:rsidR="009A0129" w:rsidRPr="00A412DF" w:rsidRDefault="009A0129" w:rsidP="00A41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Shredded Lettuce, Cheese</w:t>
                      </w:r>
                    </w:p>
                    <w:p w:rsidR="004348B4" w:rsidRPr="00F02BE5" w:rsidRDefault="004348B4" w:rsidP="004348B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2BE5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B24D53" w:rsidRPr="00A412DF" w:rsidRDefault="00B24D53" w:rsidP="00A41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478F8" w:rsidRPr="00A412DF" w:rsidRDefault="00C478F8" w:rsidP="004C25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B24D53" w:rsidRDefault="00B24D53" w:rsidP="00A41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24D53" w:rsidRPr="00B24D53" w:rsidRDefault="00B24D53" w:rsidP="00B24D53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24D53" w:rsidRDefault="00B24D53" w:rsidP="00B24D53"/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8F8" w:rsidRPr="00A412DF" w:rsidRDefault="00C478F8" w:rsidP="00C478F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A412DF" w:rsidRDefault="00A412DF" w:rsidP="006C7FF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MAC &amp; CHEESE</w:t>
                            </w:r>
                          </w:p>
                          <w:p w:rsidR="00B24D53" w:rsidRDefault="0086362E" w:rsidP="0086362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Cooked Carrots</w:t>
                            </w:r>
                          </w:p>
                          <w:p w:rsidR="004348B4" w:rsidRPr="00A412DF" w:rsidRDefault="004348B4" w:rsidP="0086362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Roll</w:t>
                            </w:r>
                          </w:p>
                          <w:p w:rsidR="006920F3" w:rsidRPr="006920F3" w:rsidRDefault="006920F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B24D53" w:rsidRPr="00A412DF" w:rsidRDefault="00B24D5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55FF" w:rsidRPr="00A412DF" w:rsidRDefault="00D055FF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/iRcP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C478F8" w:rsidRPr="00A412DF" w:rsidRDefault="00C478F8" w:rsidP="00C478F8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A412DF" w:rsidRDefault="00A412DF" w:rsidP="006C7FF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MAC &amp; CHEESE</w:t>
                      </w:r>
                    </w:p>
                    <w:p w:rsidR="00B24D53" w:rsidRDefault="0086362E" w:rsidP="0086362E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Cooked Carrots</w:t>
                      </w:r>
                    </w:p>
                    <w:p w:rsidR="004348B4" w:rsidRPr="00A412DF" w:rsidRDefault="004348B4" w:rsidP="0086362E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Roll</w:t>
                      </w:r>
                    </w:p>
                    <w:p w:rsidR="006920F3" w:rsidRPr="006920F3" w:rsidRDefault="006920F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B24D53" w:rsidRPr="00A412DF" w:rsidRDefault="00B24D5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55FF" w:rsidRPr="00A412DF" w:rsidRDefault="00D055FF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6C" w:rsidRDefault="002B676C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A412DF" w:rsidRDefault="00B24D5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B24D53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Wedges</w:t>
                            </w:r>
                          </w:p>
                          <w:p w:rsidR="00F02BE5" w:rsidRPr="00A412DF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Veggie </w:t>
                            </w:r>
                            <w:r w:rsidR="0086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Cup</w:t>
                            </w:r>
                          </w:p>
                          <w:p w:rsidR="006920F3" w:rsidRPr="006920F3" w:rsidRDefault="006920F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D055FF" w:rsidRPr="00A412DF" w:rsidRDefault="00D055FF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2B676C" w:rsidRDefault="002B676C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A412DF" w:rsidRDefault="00B24D5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2DF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</w:t>
                      </w:r>
                    </w:p>
                    <w:p w:rsidR="00B24D53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 Wedges</w:t>
                      </w:r>
                    </w:p>
                    <w:p w:rsidR="00F02BE5" w:rsidRPr="00A412DF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Veggie </w:t>
                      </w:r>
                      <w:r w:rsidR="0086362E">
                        <w:rPr>
                          <w:rFonts w:ascii="Arial" w:hAnsi="Arial" w:cs="Arial"/>
                          <w:sz w:val="18"/>
                          <w:szCs w:val="18"/>
                        </w:rPr>
                        <w:t>Cup</w:t>
                      </w:r>
                    </w:p>
                    <w:p w:rsidR="006920F3" w:rsidRPr="006920F3" w:rsidRDefault="006920F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D055FF" w:rsidRPr="00A412DF" w:rsidRDefault="00D055FF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3020060</wp:posOffset>
                </wp:positionV>
                <wp:extent cx="1687830" cy="986155"/>
                <wp:effectExtent l="0" t="0" r="762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33316" w:rsidRPr="006C7FF1" w:rsidRDefault="00533316" w:rsidP="006C7FF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What do you get when you cross a four-leaf clover with poison ivy?</w:t>
                            </w:r>
                            <w:r w:rsidRPr="006C7F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6C7F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6C7FF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 rash of good luck.</w:t>
                            </w:r>
                            <w:r w:rsidRPr="006C7FF1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2.25pt;margin-top:237.8pt;width:132.9pt;height:77.6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33316" w:rsidRPr="006C7FF1" w:rsidRDefault="00533316" w:rsidP="006C7FF1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7FF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What do you get when you cross a four-leaf clover with poison ivy?</w:t>
                      </w:r>
                      <w:r w:rsidRPr="006C7FF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6C7FF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6C7FF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 rash of good luck</w:t>
                      </w:r>
                      <w:r w:rsidRPr="006C7FF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6C7FF1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762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8F8" w:rsidRDefault="00C478F8" w:rsidP="00AC772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C7722" w:rsidRPr="006C7FF1" w:rsidRDefault="00B67041" w:rsidP="00707B3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SCALLOPED POT W/ HAM  </w:t>
                            </w:r>
                          </w:p>
                          <w:p w:rsidR="00AC7722" w:rsidRPr="006C7FF1" w:rsidRDefault="00F02BE5" w:rsidP="00AC772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:rsidR="00AC7722" w:rsidRDefault="00F02BE5" w:rsidP="00AC772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060631" w:rsidRPr="00F02BE5" w:rsidRDefault="00F02BE5" w:rsidP="0006063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2B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EB6FD9" w:rsidRPr="006C7FF1" w:rsidRDefault="00060631" w:rsidP="00F02BE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B6FD9"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Shamrock Cookies</w:t>
                            </w:r>
                          </w:p>
                          <w:p w:rsidR="00C478F8" w:rsidRPr="006C7FF1" w:rsidRDefault="00AC7722" w:rsidP="00AC772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7722" w:rsidRPr="00B24D53" w:rsidRDefault="00AC7722" w:rsidP="00AC772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B24D5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  <w:r w:rsidR="00C478F8">
                              <w:rPr>
                                <w:rFonts w:ascii="Arial" w:hAnsi="Arial" w:cs="Arial"/>
                                <w:sz w:val="14"/>
                              </w:rPr>
                              <w:t>1%</w:t>
                            </w:r>
                            <w:proofErr w:type="gramEnd"/>
                            <w:r w:rsidR="00C478F8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C478F8">
                              <w:rPr>
                                <w:rFonts w:ascii="Arial" w:hAnsi="Arial" w:cs="Arial"/>
                                <w:sz w:val="14"/>
                              </w:rPr>
                              <w:t>Lowfat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C478F8" w:rsidRDefault="00C478F8" w:rsidP="00AC772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C7722" w:rsidRPr="006C7FF1" w:rsidRDefault="00B67041" w:rsidP="00707B35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SCALLOPED POT W/ HAM  </w:t>
                      </w:r>
                    </w:p>
                    <w:p w:rsidR="00AC7722" w:rsidRPr="006C7FF1" w:rsidRDefault="00F02BE5" w:rsidP="00AC772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Roll</w:t>
                      </w:r>
                    </w:p>
                    <w:p w:rsidR="00AC7722" w:rsidRDefault="00F02BE5" w:rsidP="00AC772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</w:t>
                      </w:r>
                    </w:p>
                    <w:p w:rsidR="00060631" w:rsidRPr="00F02BE5" w:rsidRDefault="00F02BE5" w:rsidP="0006063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2BE5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EB6FD9" w:rsidRPr="006C7FF1" w:rsidRDefault="00060631" w:rsidP="00F02BE5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="00EB6FD9"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>Shamrock Cookies</w:t>
                      </w:r>
                    </w:p>
                    <w:p w:rsidR="00C478F8" w:rsidRPr="006C7FF1" w:rsidRDefault="00AC7722" w:rsidP="00AC772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7722" w:rsidRPr="00B24D53" w:rsidRDefault="00AC7722" w:rsidP="00AC772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 w:rsidRPr="00B24D5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  <w:r w:rsidR="00C478F8">
                        <w:rPr>
                          <w:rFonts w:ascii="Arial" w:hAnsi="Arial" w:cs="Arial"/>
                          <w:sz w:val="14"/>
                        </w:rPr>
                        <w:t>1%</w:t>
                      </w:r>
                      <w:proofErr w:type="gramEnd"/>
                      <w:r w:rsidR="00C478F8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proofErr w:type="spellStart"/>
                      <w:r w:rsidR="00C478F8">
                        <w:rPr>
                          <w:rFonts w:ascii="Arial" w:hAnsi="Arial" w:cs="Arial"/>
                          <w:sz w:val="14"/>
                        </w:rPr>
                        <w:t>Lowfat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722" w:rsidRPr="006C7FF1" w:rsidRDefault="00AC7722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362E" w:rsidRDefault="00707B35" w:rsidP="00B6704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NOODLE SOUP</w:t>
                            </w:r>
                          </w:p>
                          <w:p w:rsidR="00B24D53" w:rsidRPr="006C7FF1" w:rsidRDefault="006C7FF1" w:rsidP="0086362E">
                            <w:pPr>
                              <w:spacing w:after="20" w:line="24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Cheese </w:t>
                            </w:r>
                            <w:r w:rsidR="00707B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Filled Breadstick</w:t>
                            </w:r>
                          </w:p>
                          <w:p w:rsidR="00B24D53" w:rsidRPr="006C7FF1" w:rsidRDefault="0086362E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Veggie Cup</w:t>
                            </w:r>
                          </w:p>
                          <w:p w:rsidR="006920F3" w:rsidRPr="006920F3" w:rsidRDefault="006920F3" w:rsidP="0086362E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B24D53" w:rsidRPr="006C7FF1" w:rsidRDefault="00B24D53" w:rsidP="004C251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55FF" w:rsidRPr="006C7FF1" w:rsidRDefault="00D055FF" w:rsidP="004C251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AC7722" w:rsidRPr="006C7FF1" w:rsidRDefault="00AC7722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362E" w:rsidRDefault="00707B35" w:rsidP="00B6704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NOODLE SOUP</w:t>
                      </w:r>
                    </w:p>
                    <w:p w:rsidR="00B24D53" w:rsidRPr="006C7FF1" w:rsidRDefault="006C7FF1" w:rsidP="0086362E">
                      <w:pPr>
                        <w:spacing w:after="20" w:line="240" w:lineRule="auto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Cheese </w:t>
                      </w:r>
                      <w:r w:rsidR="00707B35">
                        <w:rPr>
                          <w:rFonts w:ascii="Arial" w:hAnsi="Arial" w:cs="Arial"/>
                          <w:sz w:val="18"/>
                          <w:szCs w:val="18"/>
                        </w:rPr>
                        <w:t>Filled Breadstick</w:t>
                      </w:r>
                    </w:p>
                    <w:p w:rsidR="00B24D53" w:rsidRPr="006C7FF1" w:rsidRDefault="0086362E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Veggie Cup</w:t>
                      </w:r>
                    </w:p>
                    <w:p w:rsidR="006920F3" w:rsidRPr="006920F3" w:rsidRDefault="006920F3" w:rsidP="0086362E">
                      <w:pPr>
                        <w:spacing w:after="0"/>
                        <w:ind w:firstLine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B24D53" w:rsidRPr="006C7FF1" w:rsidRDefault="00B24D53" w:rsidP="004C251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55FF" w:rsidRPr="006C7FF1" w:rsidRDefault="00D055FF" w:rsidP="004C251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D53" w:rsidRPr="006C7FF1" w:rsidRDefault="002B676C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FISH STICKS</w:t>
                            </w:r>
                          </w:p>
                          <w:p w:rsidR="00B24D53" w:rsidRPr="006C7FF1" w:rsidRDefault="0086362E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Cooked Carrots</w:t>
                            </w:r>
                          </w:p>
                          <w:p w:rsidR="00B24D53" w:rsidRPr="006C7FF1" w:rsidRDefault="00707B3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B24D53" w:rsidRPr="006C7FF1" w:rsidRDefault="006C7FF1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:rsidR="00C478F8" w:rsidRPr="006C7FF1" w:rsidRDefault="00C478F8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C478F8" w:rsidRPr="006C7FF1" w:rsidRDefault="00C478F8" w:rsidP="004C251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478F8" w:rsidRPr="006C7FF1" w:rsidRDefault="00C478F8" w:rsidP="004C251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55FF" w:rsidRPr="00D055FF" w:rsidRDefault="00D055FF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tCBaWq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B24D53" w:rsidRPr="006C7FF1" w:rsidRDefault="002B676C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FISH STICKS</w:t>
                      </w:r>
                    </w:p>
                    <w:p w:rsidR="00B24D53" w:rsidRPr="006C7FF1" w:rsidRDefault="0086362E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Cooked Carrots</w:t>
                      </w:r>
                    </w:p>
                    <w:p w:rsidR="00B24D53" w:rsidRPr="006C7FF1" w:rsidRDefault="00707B3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French Fries</w:t>
                      </w:r>
                    </w:p>
                    <w:p w:rsidR="00B24D53" w:rsidRPr="006C7FF1" w:rsidRDefault="006C7FF1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Roll</w:t>
                      </w:r>
                    </w:p>
                    <w:p w:rsidR="00C478F8" w:rsidRPr="006C7FF1" w:rsidRDefault="00C478F8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C478F8" w:rsidRPr="006C7FF1" w:rsidRDefault="00C478F8" w:rsidP="004C251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478F8" w:rsidRPr="006C7FF1" w:rsidRDefault="00C478F8" w:rsidP="004C251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55FF" w:rsidRPr="00D055FF" w:rsidRDefault="00D055FF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1AB" w:rsidRDefault="00C941A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5FF" w:rsidRDefault="00C941A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41AB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>hat do you call Cheese that is not</w:t>
                            </w:r>
                            <w:r w:rsidRPr="00C941AB">
                              <w:rPr>
                                <w:rFonts w:ascii="Arial" w:hAnsi="Arial" w:cs="Arial"/>
                              </w:rPr>
                              <w:t xml:space="preserve"> yours?</w:t>
                            </w:r>
                          </w:p>
                          <w:p w:rsidR="00480A83" w:rsidRDefault="00480A8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1AB" w:rsidRPr="00C941AB" w:rsidRDefault="00C941A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Nacho Cheese</w:t>
                            </w:r>
                          </w:p>
                          <w:p w:rsidR="00C941AB" w:rsidRPr="00D055FF" w:rsidRDefault="00C941A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C941AB" w:rsidRDefault="00C941A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055FF" w:rsidRDefault="00C941A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941AB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>hat do you call Cheese that is not</w:t>
                      </w:r>
                      <w:r w:rsidRPr="00C941AB">
                        <w:rPr>
                          <w:rFonts w:ascii="Arial" w:hAnsi="Arial" w:cs="Arial"/>
                        </w:rPr>
                        <w:t xml:space="preserve"> yours?</w:t>
                      </w:r>
                    </w:p>
                    <w:p w:rsidR="00480A83" w:rsidRDefault="00480A8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941AB" w:rsidRPr="00C941AB" w:rsidRDefault="00C941A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Nacho Cheese</w:t>
                      </w:r>
                    </w:p>
                    <w:p w:rsidR="00C941AB" w:rsidRPr="00D055FF" w:rsidRDefault="00C941A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BE5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6C7FF1" w:rsidRDefault="00EB6FD9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HAMBURGER ON A BUN  </w:t>
                            </w:r>
                          </w:p>
                          <w:p w:rsidR="00B24D53" w:rsidRPr="006C7FF1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F02BE5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Shredded Lettuce</w:t>
                            </w:r>
                            <w:r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4D53" w:rsidRPr="006C7FF1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Dill Pickles</w:t>
                            </w:r>
                          </w:p>
                          <w:p w:rsidR="006920F3" w:rsidRPr="006920F3" w:rsidRDefault="006920F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B24D53" w:rsidRPr="006C7FF1" w:rsidRDefault="00B24D5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F02BE5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6C7FF1" w:rsidRDefault="00EB6FD9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HAMBURGER ON A BUN  </w:t>
                      </w:r>
                    </w:p>
                    <w:p w:rsidR="00B24D53" w:rsidRPr="006C7FF1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French Fries</w:t>
                      </w:r>
                    </w:p>
                    <w:p w:rsidR="00F02BE5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Shredded Lettuce</w:t>
                      </w:r>
                      <w:r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4D53" w:rsidRPr="006C7FF1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Dill Pickles</w:t>
                      </w:r>
                    </w:p>
                    <w:p w:rsidR="006920F3" w:rsidRPr="006920F3" w:rsidRDefault="006920F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B24D53" w:rsidRPr="006C7FF1" w:rsidRDefault="00B24D5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BE5" w:rsidRDefault="00F02BE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Default="00060631" w:rsidP="0006063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&amp; CHEESE WRAP</w:t>
                            </w:r>
                          </w:p>
                          <w:p w:rsidR="00060631" w:rsidRPr="006C7FF1" w:rsidRDefault="00060631" w:rsidP="0006063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Chips</w:t>
                            </w:r>
                          </w:p>
                          <w:p w:rsidR="0086362E" w:rsidRPr="00A412DF" w:rsidRDefault="0086362E" w:rsidP="0086362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Veggie Cup</w:t>
                            </w:r>
                          </w:p>
                          <w:p w:rsidR="006920F3" w:rsidRDefault="006920F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4348B4" w:rsidRPr="006920F3" w:rsidRDefault="004348B4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Pudding</w:t>
                            </w:r>
                          </w:p>
                          <w:p w:rsidR="00B24D53" w:rsidRPr="006C7FF1" w:rsidRDefault="00B24D53" w:rsidP="004C251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2377F" w:rsidRPr="00D055FF" w:rsidRDefault="0062377F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eIoMl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F02BE5" w:rsidRDefault="00F02BE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Default="00060631" w:rsidP="0006063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TURKEY &amp; CHEESE WRAP</w:t>
                      </w:r>
                    </w:p>
                    <w:p w:rsidR="00060631" w:rsidRPr="006C7FF1" w:rsidRDefault="00060631" w:rsidP="0006063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 Chips</w:t>
                      </w:r>
                    </w:p>
                    <w:p w:rsidR="0086362E" w:rsidRPr="00A412DF" w:rsidRDefault="0086362E" w:rsidP="0086362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Veggie Cup</w:t>
                      </w:r>
                    </w:p>
                    <w:p w:rsidR="006920F3" w:rsidRDefault="006920F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4348B4" w:rsidRPr="006920F3" w:rsidRDefault="004348B4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Pudding</w:t>
                      </w:r>
                    </w:p>
                    <w:p w:rsidR="00B24D53" w:rsidRPr="006C7FF1" w:rsidRDefault="00B24D53" w:rsidP="004C251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2377F" w:rsidRPr="00D055FF" w:rsidRDefault="0062377F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D53" w:rsidRPr="006C7FF1" w:rsidRDefault="00060631" w:rsidP="0006063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B24D53" w:rsidRPr="006C7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TACO SOUP</w:t>
                            </w:r>
                          </w:p>
                          <w:p w:rsidR="00B24D53" w:rsidRPr="006C7FF1" w:rsidRDefault="0086362E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B24D53" w:rsidRPr="006C7FF1" w:rsidRDefault="0086362E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Cherry Tomato</w:t>
                            </w:r>
                          </w:p>
                          <w:p w:rsidR="0086362E" w:rsidRDefault="0086362E" w:rsidP="0086362E">
                            <w:pPr>
                              <w:spacing w:after="20" w:line="24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Cheese </w:t>
                            </w:r>
                            <w:r w:rsidR="00707B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Filled Breadstick</w:t>
                            </w:r>
                          </w:p>
                          <w:p w:rsidR="00060631" w:rsidRPr="006C7FF1" w:rsidRDefault="00060631" w:rsidP="0086362E">
                            <w:pPr>
                              <w:spacing w:after="20" w:line="24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Sauce</w:t>
                            </w:r>
                          </w:p>
                          <w:p w:rsidR="0062377F" w:rsidRPr="006C7FF1" w:rsidRDefault="0062377F" w:rsidP="004C251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B24D53" w:rsidRPr="006C7FF1" w:rsidRDefault="00060631" w:rsidP="0006063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</w:t>
                      </w:r>
                      <w:r w:rsidR="00B24D53" w:rsidRPr="006C7FF1">
                        <w:rPr>
                          <w:rFonts w:ascii="Arial" w:hAnsi="Arial" w:cs="Arial"/>
                          <w:sz w:val="18"/>
                          <w:szCs w:val="18"/>
                        </w:rPr>
                        <w:t>TACO SOUP</w:t>
                      </w:r>
                    </w:p>
                    <w:p w:rsidR="00B24D53" w:rsidRPr="006C7FF1" w:rsidRDefault="0086362E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Tossed Salad</w:t>
                      </w:r>
                    </w:p>
                    <w:p w:rsidR="00B24D53" w:rsidRPr="006C7FF1" w:rsidRDefault="0086362E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Cherry Tomato</w:t>
                      </w:r>
                    </w:p>
                    <w:p w:rsidR="0086362E" w:rsidRDefault="0086362E" w:rsidP="0086362E">
                      <w:pPr>
                        <w:spacing w:after="20" w:line="240" w:lineRule="auto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Cheese </w:t>
                      </w:r>
                      <w:r w:rsidR="00707B35">
                        <w:rPr>
                          <w:rFonts w:ascii="Arial" w:hAnsi="Arial" w:cs="Arial"/>
                          <w:sz w:val="18"/>
                          <w:szCs w:val="18"/>
                        </w:rPr>
                        <w:t>Filled Breadstick</w:t>
                      </w:r>
                    </w:p>
                    <w:p w:rsidR="00060631" w:rsidRPr="006C7FF1" w:rsidRDefault="00060631" w:rsidP="0086362E">
                      <w:pPr>
                        <w:spacing w:after="20" w:line="240" w:lineRule="auto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 Sauce</w:t>
                      </w:r>
                    </w:p>
                    <w:p w:rsidR="0062377F" w:rsidRPr="006C7FF1" w:rsidRDefault="0062377F" w:rsidP="004C251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B35" w:rsidRDefault="00707B35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4D53" w:rsidRPr="006920F3" w:rsidRDefault="00B24D5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BURRITO, BEAN &amp; CHEESE</w:t>
                            </w:r>
                          </w:p>
                          <w:p w:rsidR="00B24D53" w:rsidRPr="006920F3" w:rsidRDefault="006920F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Nacho Chips</w:t>
                            </w:r>
                          </w:p>
                          <w:p w:rsidR="00B24D53" w:rsidRPr="006920F3" w:rsidRDefault="006920F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Nacho Cheese Sauce</w:t>
                            </w:r>
                          </w:p>
                          <w:p w:rsidR="00B24D53" w:rsidRPr="006920F3" w:rsidRDefault="006920F3" w:rsidP="00B24D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:rsidR="006920F3" w:rsidRPr="006920F3" w:rsidRDefault="006920F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:rsidR="00B24D53" w:rsidRPr="00B24D53" w:rsidRDefault="00B24D53" w:rsidP="006920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707B35" w:rsidRDefault="00707B35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4D53" w:rsidRPr="006920F3" w:rsidRDefault="00B24D5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BURRITO, BEAN &amp; CHEESE</w:t>
                      </w:r>
                    </w:p>
                    <w:p w:rsidR="00B24D53" w:rsidRPr="006920F3" w:rsidRDefault="006920F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Nacho Chips</w:t>
                      </w:r>
                    </w:p>
                    <w:p w:rsidR="00B24D53" w:rsidRPr="006920F3" w:rsidRDefault="006920F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Nacho Cheese Sauce</w:t>
                      </w:r>
                    </w:p>
                    <w:p w:rsidR="00B24D53" w:rsidRPr="006920F3" w:rsidRDefault="006920F3" w:rsidP="00B24D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Salsa</w:t>
                      </w:r>
                    </w:p>
                    <w:p w:rsidR="006920F3" w:rsidRPr="006920F3" w:rsidRDefault="006920F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20F3">
                        <w:rPr>
                          <w:rFonts w:ascii="Arial" w:hAnsi="Arial" w:cs="Arial"/>
                          <w:sz w:val="18"/>
                          <w:szCs w:val="18"/>
                        </w:rPr>
                        <w:t>Fruit Variety</w:t>
                      </w:r>
                    </w:p>
                    <w:p w:rsidR="00B24D53" w:rsidRPr="00B24D53" w:rsidRDefault="00B24D53" w:rsidP="006920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E8F" w:rsidRDefault="001A5E8F" w:rsidP="001A5E8F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A6308">
                              <w:rPr>
                                <w:rFonts w:ascii="Comic Sans MS" w:eastAsia="Times New Roman" w:hAnsi="Comic Sans MS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4A6308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Why are school cafeteria workers cruel?</w:t>
                            </w:r>
                            <w:r w:rsidRPr="004A6308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Because they batter fish, beat eggs, and whip cream</w:t>
                            </w:r>
                            <w:proofErr w:type="gramStart"/>
                            <w:r w:rsidRPr="004A6308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1D297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1D297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But our Food Workers are the Nicest!)</w:t>
                            </w:r>
                          </w:p>
                          <w:p w:rsidR="001D2976" w:rsidRPr="004A6308" w:rsidRDefault="001D2976" w:rsidP="001A5E8F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IMM8M2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1A5E8F" w:rsidRDefault="001A5E8F" w:rsidP="001A5E8F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A6308">
                        <w:rPr>
                          <w:rFonts w:ascii="Comic Sans MS" w:eastAsia="Times New Roman" w:hAnsi="Comic Sans MS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4A6308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Why are school cafeteria workers cruel?</w:t>
                      </w:r>
                      <w:r w:rsidRPr="004A6308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  <w:t>Because they batter fish, beat eggs, and whip cream</w:t>
                      </w:r>
                      <w:proofErr w:type="gramStart"/>
                      <w:r w:rsidRPr="004A6308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1D2976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1D2976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But our Food Workers are the Nicest!)</w:t>
                      </w:r>
                    </w:p>
                    <w:p w:rsidR="001D2976" w:rsidRPr="004A6308" w:rsidRDefault="001D2976" w:rsidP="001A5E8F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57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25FF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F00D5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</w:t>
                            </w:r>
                            <w:r w:rsidR="00B36AD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21</w:t>
                            </w:r>
                          </w:p>
                          <w:p w:rsidR="00D70D1C" w:rsidRPr="00A95BC2" w:rsidRDefault="00AC7722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Garfield County School Lunch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25FF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F00D5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</w:t>
                      </w:r>
                      <w:r w:rsidR="00B36AD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21</w:t>
                      </w:r>
                    </w:p>
                    <w:p w:rsidR="00D70D1C" w:rsidRPr="00A95BC2" w:rsidRDefault="00AC7722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Garfield County School 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p w:rsidR="006920F3" w:rsidRPr="006920F3" w:rsidRDefault="006920F3" w:rsidP="006920F3"/>
    <w:p w:rsidR="006920F3" w:rsidRPr="006920F3" w:rsidRDefault="006920F3" w:rsidP="006920F3"/>
    <w:p w:rsidR="006920F3" w:rsidRDefault="006920F3" w:rsidP="006920F3">
      <w:pPr>
        <w:tabs>
          <w:tab w:val="left" w:pos="1380"/>
        </w:tabs>
      </w:pPr>
    </w:p>
    <w:p w:rsidR="006920F3" w:rsidRPr="006920F3" w:rsidRDefault="006920F3" w:rsidP="006920F3">
      <w:pPr>
        <w:tabs>
          <w:tab w:val="left" w:pos="1380"/>
        </w:tabs>
        <w:spacing w:after="0"/>
        <w:rPr>
          <w:rFonts w:ascii="Arial" w:hAnsi="Arial" w:cs="Arial"/>
          <w:sz w:val="18"/>
          <w:szCs w:val="18"/>
        </w:rPr>
      </w:pPr>
      <w:r w:rsidRPr="006920F3">
        <w:rPr>
          <w:rFonts w:ascii="Arial" w:hAnsi="Arial" w:cs="Arial"/>
          <w:sz w:val="18"/>
          <w:szCs w:val="18"/>
        </w:rPr>
        <w:t>NEW YORK SUB SANDWICHES</w:t>
      </w:r>
    </w:p>
    <w:p w:rsidR="006920F3" w:rsidRPr="006920F3" w:rsidRDefault="00707B35" w:rsidP="00707B3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920F3" w:rsidRPr="006920F3">
        <w:rPr>
          <w:rFonts w:ascii="Arial" w:hAnsi="Arial" w:cs="Arial"/>
          <w:sz w:val="18"/>
          <w:szCs w:val="18"/>
        </w:rPr>
        <w:t>Potato Chips, Pickles,</w:t>
      </w:r>
    </w:p>
    <w:p w:rsidR="006920F3" w:rsidRPr="006920F3" w:rsidRDefault="00707B35" w:rsidP="00707B3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920F3" w:rsidRPr="006920F3">
        <w:rPr>
          <w:rFonts w:ascii="Arial" w:hAnsi="Arial" w:cs="Arial"/>
          <w:sz w:val="18"/>
          <w:szCs w:val="18"/>
        </w:rPr>
        <w:t>Baby Carrots</w:t>
      </w:r>
    </w:p>
    <w:p w:rsidR="006920F3" w:rsidRPr="006920F3" w:rsidRDefault="00707B35" w:rsidP="00707B3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6920F3" w:rsidRPr="006920F3">
        <w:rPr>
          <w:rFonts w:ascii="Arial" w:hAnsi="Arial" w:cs="Arial"/>
          <w:sz w:val="18"/>
          <w:szCs w:val="18"/>
        </w:rPr>
        <w:t>Fruit Variety</w:t>
      </w:r>
    </w:p>
    <w:p w:rsidR="006920F3" w:rsidRPr="006920F3" w:rsidRDefault="006920F3" w:rsidP="00707B35">
      <w:pPr>
        <w:spacing w:after="0"/>
      </w:pPr>
    </w:p>
    <w:p w:rsidR="006920F3" w:rsidRPr="006920F3" w:rsidRDefault="006920F3" w:rsidP="006920F3">
      <w:pPr>
        <w:spacing w:after="0"/>
      </w:pPr>
    </w:p>
    <w:p w:rsidR="006920F3" w:rsidRPr="006920F3" w:rsidRDefault="006920F3" w:rsidP="006920F3"/>
    <w:p w:rsidR="006920F3" w:rsidRPr="006920F3" w:rsidRDefault="006920F3" w:rsidP="006920F3"/>
    <w:p w:rsidR="006920F3" w:rsidRPr="006920F3" w:rsidRDefault="006920F3" w:rsidP="006920F3"/>
    <w:p w:rsidR="00670B7E" w:rsidRPr="006920F3" w:rsidRDefault="00670B7E" w:rsidP="006920F3"/>
    <w:sectPr w:rsidR="00670B7E" w:rsidRPr="006920F3" w:rsidSect="00E838B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E1" w:rsidRDefault="001463E1" w:rsidP="00E838B1">
      <w:pPr>
        <w:spacing w:after="0" w:line="240" w:lineRule="auto"/>
      </w:pPr>
      <w:r>
        <w:separator/>
      </w:r>
    </w:p>
  </w:endnote>
  <w:endnote w:type="continuationSeparator" w:id="0">
    <w:p w:rsidR="001463E1" w:rsidRDefault="001463E1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E1" w:rsidRDefault="001463E1" w:rsidP="00E838B1">
      <w:pPr>
        <w:spacing w:after="0" w:line="240" w:lineRule="auto"/>
      </w:pPr>
      <w:r>
        <w:separator/>
      </w:r>
    </w:p>
  </w:footnote>
  <w:footnote w:type="continuationSeparator" w:id="0">
    <w:p w:rsidR="001463E1" w:rsidRDefault="001463E1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F00D5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-254620</wp:posOffset>
          </wp:positionH>
          <wp:positionV relativeFrom="paragraph">
            <wp:posOffset>-258417</wp:posOffset>
          </wp:positionV>
          <wp:extent cx="9676153" cy="7477028"/>
          <wp:effectExtent l="0" t="0" r="1270" b="3810"/>
          <wp:wrapNone/>
          <wp:docPr id="2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march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3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0631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1C91"/>
    <w:rsid w:val="00115B07"/>
    <w:rsid w:val="00125560"/>
    <w:rsid w:val="001278E4"/>
    <w:rsid w:val="00144303"/>
    <w:rsid w:val="001455E0"/>
    <w:rsid w:val="001463E1"/>
    <w:rsid w:val="00150BDC"/>
    <w:rsid w:val="00155122"/>
    <w:rsid w:val="00162EB4"/>
    <w:rsid w:val="001630FC"/>
    <w:rsid w:val="0017395C"/>
    <w:rsid w:val="00187973"/>
    <w:rsid w:val="00191DAE"/>
    <w:rsid w:val="001A021B"/>
    <w:rsid w:val="001A5E8F"/>
    <w:rsid w:val="001A64B4"/>
    <w:rsid w:val="001B3697"/>
    <w:rsid w:val="001B5AD1"/>
    <w:rsid w:val="001C777A"/>
    <w:rsid w:val="001D2976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65"/>
    <w:rsid w:val="002279FE"/>
    <w:rsid w:val="00233C1D"/>
    <w:rsid w:val="00234949"/>
    <w:rsid w:val="00246187"/>
    <w:rsid w:val="00283AED"/>
    <w:rsid w:val="002852C4"/>
    <w:rsid w:val="00296EA0"/>
    <w:rsid w:val="002A3A9D"/>
    <w:rsid w:val="002B4F66"/>
    <w:rsid w:val="002B5184"/>
    <w:rsid w:val="002B676C"/>
    <w:rsid w:val="002B6A76"/>
    <w:rsid w:val="002C0889"/>
    <w:rsid w:val="002C3C77"/>
    <w:rsid w:val="002C7346"/>
    <w:rsid w:val="002E683E"/>
    <w:rsid w:val="002F2A92"/>
    <w:rsid w:val="002F3107"/>
    <w:rsid w:val="002F4B7D"/>
    <w:rsid w:val="003062B1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3F99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6CD8"/>
    <w:rsid w:val="00407350"/>
    <w:rsid w:val="00410805"/>
    <w:rsid w:val="0041675A"/>
    <w:rsid w:val="0041749C"/>
    <w:rsid w:val="004348B4"/>
    <w:rsid w:val="0043670A"/>
    <w:rsid w:val="00461F47"/>
    <w:rsid w:val="004648E0"/>
    <w:rsid w:val="004665C7"/>
    <w:rsid w:val="0047363F"/>
    <w:rsid w:val="00480A83"/>
    <w:rsid w:val="00482236"/>
    <w:rsid w:val="00496E9F"/>
    <w:rsid w:val="004B0B04"/>
    <w:rsid w:val="004C18B8"/>
    <w:rsid w:val="004C2510"/>
    <w:rsid w:val="004C4776"/>
    <w:rsid w:val="004C60AC"/>
    <w:rsid w:val="004D5E01"/>
    <w:rsid w:val="004F0214"/>
    <w:rsid w:val="00502962"/>
    <w:rsid w:val="00502CA7"/>
    <w:rsid w:val="00507451"/>
    <w:rsid w:val="00510A88"/>
    <w:rsid w:val="00513226"/>
    <w:rsid w:val="0051774F"/>
    <w:rsid w:val="00527E59"/>
    <w:rsid w:val="00533316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40F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8498F"/>
    <w:rsid w:val="006920F3"/>
    <w:rsid w:val="00692FAB"/>
    <w:rsid w:val="006955FB"/>
    <w:rsid w:val="006A03CB"/>
    <w:rsid w:val="006A0716"/>
    <w:rsid w:val="006A2A0F"/>
    <w:rsid w:val="006B1F39"/>
    <w:rsid w:val="006B64F7"/>
    <w:rsid w:val="006B6F3D"/>
    <w:rsid w:val="006C7FF1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B35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1EEC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6362E"/>
    <w:rsid w:val="0086481E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3226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A0129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412DF"/>
    <w:rsid w:val="00A47531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C7722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24D53"/>
    <w:rsid w:val="00B33700"/>
    <w:rsid w:val="00B3382A"/>
    <w:rsid w:val="00B33AED"/>
    <w:rsid w:val="00B36AD9"/>
    <w:rsid w:val="00B36B9A"/>
    <w:rsid w:val="00B42BD3"/>
    <w:rsid w:val="00B437C8"/>
    <w:rsid w:val="00B46391"/>
    <w:rsid w:val="00B546EB"/>
    <w:rsid w:val="00B632D5"/>
    <w:rsid w:val="00B63B28"/>
    <w:rsid w:val="00B65EA8"/>
    <w:rsid w:val="00B67041"/>
    <w:rsid w:val="00B71275"/>
    <w:rsid w:val="00B71E88"/>
    <w:rsid w:val="00B721FE"/>
    <w:rsid w:val="00B746CE"/>
    <w:rsid w:val="00B8257E"/>
    <w:rsid w:val="00B82F6F"/>
    <w:rsid w:val="00B8347B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1660B"/>
    <w:rsid w:val="00C244E8"/>
    <w:rsid w:val="00C25FFA"/>
    <w:rsid w:val="00C46AD5"/>
    <w:rsid w:val="00C478F8"/>
    <w:rsid w:val="00C513B6"/>
    <w:rsid w:val="00C52E9C"/>
    <w:rsid w:val="00C53282"/>
    <w:rsid w:val="00C53E07"/>
    <w:rsid w:val="00C80EE1"/>
    <w:rsid w:val="00C83B9C"/>
    <w:rsid w:val="00C9088A"/>
    <w:rsid w:val="00C941AB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769EF"/>
    <w:rsid w:val="00E838B1"/>
    <w:rsid w:val="00E86B4E"/>
    <w:rsid w:val="00E86C82"/>
    <w:rsid w:val="00E9375B"/>
    <w:rsid w:val="00E96942"/>
    <w:rsid w:val="00EB6FD9"/>
    <w:rsid w:val="00EB7F93"/>
    <w:rsid w:val="00EC1417"/>
    <w:rsid w:val="00EC79AA"/>
    <w:rsid w:val="00EC7F3B"/>
    <w:rsid w:val="00ED0E76"/>
    <w:rsid w:val="00ED413B"/>
    <w:rsid w:val="00ED6B4E"/>
    <w:rsid w:val="00ED7244"/>
    <w:rsid w:val="00EF074E"/>
    <w:rsid w:val="00EF25AD"/>
    <w:rsid w:val="00EF3F15"/>
    <w:rsid w:val="00EF7044"/>
    <w:rsid w:val="00EF7978"/>
    <w:rsid w:val="00F00D57"/>
    <w:rsid w:val="00F00D82"/>
    <w:rsid w:val="00F00F30"/>
    <w:rsid w:val="00F02BE5"/>
    <w:rsid w:val="00F0688D"/>
    <w:rsid w:val="00F072CB"/>
    <w:rsid w:val="00F161CE"/>
    <w:rsid w:val="00F514A7"/>
    <w:rsid w:val="00F61974"/>
    <w:rsid w:val="00F62343"/>
    <w:rsid w:val="00F664F5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36E4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667A3B04"/>
  <w15:chartTrackingRefBased/>
  <w15:docId w15:val="{EEE11A15-F841-5547-90A9-584A289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33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Leniece Fischer</cp:lastModifiedBy>
  <cp:revision>3</cp:revision>
  <cp:lastPrinted>2021-02-10T17:48:00Z</cp:lastPrinted>
  <dcterms:created xsi:type="dcterms:W3CDTF">2021-02-10T22:43:00Z</dcterms:created>
  <dcterms:modified xsi:type="dcterms:W3CDTF">2021-02-11T20:43:00Z</dcterms:modified>
</cp:coreProperties>
</file>