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100903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A304287" wp14:editId="687503A4">
                <wp:simplePos x="0" y="0"/>
                <wp:positionH relativeFrom="column">
                  <wp:posOffset>212257</wp:posOffset>
                </wp:positionH>
                <wp:positionV relativeFrom="paragraph">
                  <wp:posOffset>871621</wp:posOffset>
                </wp:positionV>
                <wp:extent cx="1687830" cy="98615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03" w:rsidRDefault="002E0A81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TOAST STIX W/SYRUP</w:t>
                            </w:r>
                          </w:p>
                          <w:p w:rsidR="002E0A81" w:rsidRDefault="002E0A81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FRUIT, ASST</w:t>
                            </w:r>
                          </w:p>
                          <w:p w:rsidR="002E0A81" w:rsidRDefault="002E0A81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2E0A81" w:rsidRDefault="002E0A81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CH</w:t>
                            </w:r>
                            <w:r w:rsidR="000B420B">
                              <w:rPr>
                                <w:rFonts w:ascii="Arial" w:hAnsi="Arial" w:cs="Arial"/>
                                <w:sz w:val="14"/>
                              </w:rPr>
                              <w:t xml:space="preserve">OCOLATE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FAT FREE</w:t>
                            </w:r>
                          </w:p>
                          <w:p w:rsidR="002E0A81" w:rsidRPr="00D055FF" w:rsidRDefault="000B420B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  <w:r w:rsidR="002E0A81"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04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pt;margin-top:68.65pt;width:132.9pt;height:77.6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3+pgIAAJo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" filled="f" stroked="f">
                <v:path arrowok="t"/>
                <v:textbox inset="0,2.16pt,0,.72pt">
                  <w:txbxContent>
                    <w:p w:rsidR="00100903" w:rsidRDefault="002E0A81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TOAST STIX W/SYRUP</w:t>
                      </w:r>
                    </w:p>
                    <w:p w:rsidR="002E0A81" w:rsidRDefault="002E0A81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FRUIT, ASST</w:t>
                      </w:r>
                    </w:p>
                    <w:p w:rsidR="002E0A81" w:rsidRDefault="002E0A81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2E0A81" w:rsidRDefault="002E0A81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CH</w:t>
                      </w:r>
                      <w:r w:rsidR="000B420B">
                        <w:rPr>
                          <w:rFonts w:ascii="Arial" w:hAnsi="Arial" w:cs="Arial"/>
                          <w:sz w:val="14"/>
                        </w:rPr>
                        <w:t xml:space="preserve">OCOLATE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FAT FREE</w:t>
                      </w:r>
                    </w:p>
                    <w:p w:rsidR="002E0A81" w:rsidRPr="00D055FF" w:rsidRDefault="000B420B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  <w:r w:rsidR="002E0A81"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A304287" wp14:editId="687503A4">
                <wp:simplePos x="0" y="0"/>
                <wp:positionH relativeFrom="column">
                  <wp:posOffset>1944638</wp:posOffset>
                </wp:positionH>
                <wp:positionV relativeFrom="paragraph">
                  <wp:posOffset>859623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03" w:rsidRDefault="002E0A81" w:rsidP="0010090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PANCAKE ON A STICK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FRUIT,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</w:t>
                            </w:r>
                            <w:r w:rsidR="000B420B">
                              <w:rPr>
                                <w:rFonts w:ascii="Arial" w:hAnsi="Arial" w:cs="Arial"/>
                                <w:sz w:val="14"/>
                              </w:rPr>
                              <w:t xml:space="preserve">OCOLATE 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FAT FREE</w:t>
                            </w:r>
                          </w:p>
                          <w:p w:rsidR="002E0A81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1% LOWFA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4287" id="_x0000_s1027" type="#_x0000_t202" style="position:absolute;margin-left:153.1pt;margin-top:67.7pt;width:132.9pt;height:77.6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aFpgIAAKA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" filled="f" stroked="f">
                <v:path arrowok="t"/>
                <v:textbox inset="0,2.16pt,0,.72pt">
                  <w:txbxContent>
                    <w:p w:rsidR="00100903" w:rsidRDefault="002E0A81" w:rsidP="0010090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PANCAKE ON A STICK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FRUIT,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H</w:t>
                      </w:r>
                      <w:r w:rsidR="000B420B">
                        <w:rPr>
                          <w:rFonts w:ascii="Arial" w:hAnsi="Arial" w:cs="Arial"/>
                          <w:sz w:val="14"/>
                        </w:rPr>
                        <w:t xml:space="preserve">OCOLATE 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FAT FREE</w:t>
                      </w:r>
                    </w:p>
                    <w:p w:rsidR="002E0A81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1% LOWFA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3718259</wp:posOffset>
                </wp:positionH>
                <wp:positionV relativeFrom="paragraph">
                  <wp:posOffset>875564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2E0A8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BAGEL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FRUIT,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MILK 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OCOLATE FAT FREE</w:t>
                            </w:r>
                          </w:p>
                          <w:p w:rsidR="002E0A81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1% LOWFA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8pt;margin-top:68.95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2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Default="002E0A8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BAGEL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FRUIT,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MILK 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H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OCOLATE FAT FREE</w:t>
                      </w:r>
                    </w:p>
                    <w:p w:rsidR="002E0A81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1% LOWFA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875565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5FC" w:rsidRDefault="002E0A81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MINI PANCAKES W/SYRUP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FRUIT,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 xml:space="preserve"> C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OCOLATE FAT FREE</w:t>
                            </w:r>
                          </w:p>
                          <w:p w:rsidR="002E0A81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MILK 1% LOWFA</w:t>
                            </w: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45pt;margin-top:68.95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r/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C975FC" w:rsidRDefault="002E0A81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MINI PANCAKES W/SYRUP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FRUIT,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 xml:space="preserve"> C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H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OCOLATE FAT FREE</w:t>
                      </w:r>
                    </w:p>
                    <w:p w:rsidR="002E0A81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MILK 1% LOWFA</w:t>
                      </w:r>
                      <w:r w:rsidRPr="002E0A81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7" name="Picture 37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572pt;margin-top:22pt;width:132.3pt;height:4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A7" w:rsidRDefault="007B40A7" w:rsidP="007B40A7">
                            <w:r>
                              <w:t>This institution is an equal opportunity provider.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554.4pt;width:690.5pt;height:4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PySISq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7B40A7" w:rsidRDefault="007B40A7" w:rsidP="007B40A7">
                      <w:r>
                        <w:t>This institution is an equal opportunity provider.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C4ED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 PANCAKES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 xml:space="preserve">MILK 1% </w:t>
                            </w: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LOWFAT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EC4ED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 PANCAKES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 xml:space="preserve">MILK 1% </w:t>
                      </w:r>
                      <w:r w:rsidRPr="00EC4EDF">
                        <w:rPr>
                          <w:rFonts w:ascii="Arial" w:hAnsi="Arial" w:cs="Arial"/>
                          <w:sz w:val="14"/>
                        </w:rPr>
                        <w:t>LOWFAT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C4ED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TOAST STIX W/SYRUP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FnDILq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F00D82" w:rsidRDefault="00EC4ED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TOAST STIX W/SYRUP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EC4EDF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MAPLE BITES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gV6Nr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EC4EDF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MAPLE BITES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CEREAL-ASST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APPLES, ORANGES, FRESH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YOGURT,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POPTART, FROSTED CINNAMON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GRANOLA BAR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MUFFIN, JUICE, ASST</w:t>
                            </w:r>
                          </w:p>
                          <w:p w:rsidR="00F00D82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CHOCOLATE MILK OR 1%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CEREAL-ASST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APPLES, ORANGES, FRESH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YOGURT,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POPTART, FROSTED CINNAMON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GRANOLA BAR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MUFFIN, JUICE, ASST</w:t>
                      </w:r>
                    </w:p>
                    <w:p w:rsidR="00F00D82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CHOCOLATE MILK OR 1%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C4E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BELGIAN WAFFLE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EC4E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BELGIAN WAFFLE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BREAKFAST BURRITO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BREAKFAST BURRITO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BAGEL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/iRcP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BAGEL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CINNAMON</w:t>
                            </w:r>
                            <w:r w:rsidR="00EC4EDF">
                              <w:rPr>
                                <w:rFonts w:ascii="Arial" w:hAnsi="Arial" w:cs="Arial"/>
                                <w:sz w:val="14"/>
                              </w:rPr>
                              <w:t xml:space="preserve"> TEXAS TOAST</w:t>
                            </w:r>
                          </w:p>
                          <w:p w:rsidR="00EC4EDF" w:rsidRDefault="00EC4E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FSP1qO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CINNAMON</w:t>
                      </w:r>
                      <w:r w:rsidR="00EC4EDF">
                        <w:rPr>
                          <w:rFonts w:ascii="Arial" w:hAnsi="Arial" w:cs="Arial"/>
                          <w:sz w:val="14"/>
                        </w:rPr>
                        <w:t xml:space="preserve"> TEXAS TOAST</w:t>
                      </w:r>
                    </w:p>
                    <w:p w:rsidR="00EC4EDF" w:rsidRDefault="00EC4E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CEREAL-ASST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APPLES, ORANGES, FRESH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YOGURT,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POPTART, FROSTED CINNAMON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GRANOLA BAR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MUFFIN, JUICE, ASST</w:t>
                            </w:r>
                          </w:p>
                          <w:p w:rsidR="00D055FF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CHOCOLATE MILK OR 1%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4D2a9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CEREAL-ASST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APPLES, ORANGES, FRESH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YOGURT,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POPTART, FROSTED CINNAMON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GRANOLA BAR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MUFFIN, JUICE, ASST</w:t>
                      </w:r>
                    </w:p>
                    <w:p w:rsidR="00D055FF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CHOCOLATE MILK OR 1%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EC4ED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FRENCH TOAST STIX W/SYRUP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EC4ED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FRENCH TOAST STIX W/SYRUP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BREAKFAST BURRITO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BREAKFAST BURRITO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BREAKFAST ROUND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BREAKFAST ROUND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BREAKFAST SAND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SH0I5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BREAKFAST SAND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CEREAL-ASST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APPLES, ORANGES, FRESH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YOGURT, ASST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POPTART, FROSTED CINNAMON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GRANOLA BAR</w:t>
                            </w:r>
                          </w:p>
                          <w:p w:rsidR="002E0A81" w:rsidRP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MUFFIN, JUICE, ASST</w:t>
                            </w:r>
                          </w:p>
                          <w:p w:rsidR="00D055FF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E0A81">
                              <w:rPr>
                                <w:rFonts w:ascii="Arial" w:hAnsi="Arial" w:cs="Arial"/>
                                <w:sz w:val="14"/>
                              </w:rPr>
                              <w:t>CHOCOLATE MILK OR 1%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CEREAL-ASST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APPLES, ORANGES, FRESH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YOGURT, ASST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POPTART, FROSTED CINNAMON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GRANOLA BAR</w:t>
                      </w:r>
                    </w:p>
                    <w:p w:rsidR="002E0A81" w:rsidRP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MUFFIN, JUICE, ASST</w:t>
                      </w:r>
                    </w:p>
                    <w:p w:rsidR="00D055FF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E0A81">
                        <w:rPr>
                          <w:rFonts w:ascii="Arial" w:hAnsi="Arial" w:cs="Arial"/>
                          <w:sz w:val="14"/>
                        </w:rPr>
                        <w:t>CHOCOLATE MILK OR 1%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0B420B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BREAKFAST SAND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CJ2S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0B420B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BREAKFAST SAND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EDF" w:rsidRDefault="000B42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 CINNAMON</w:t>
                            </w:r>
                            <w:r w:rsidR="00EC4EDF">
                              <w:rPr>
                                <w:rFonts w:ascii="Arial" w:hAnsi="Arial" w:cs="Arial"/>
                                <w:sz w:val="14"/>
                              </w:rPr>
                              <w:t xml:space="preserve"> TEXAS TOAST</w:t>
                            </w:r>
                          </w:p>
                          <w:p w:rsidR="00EC4EDF" w:rsidRDefault="00EC4ED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  <w:p w:rsidR="0062377F" w:rsidRPr="00D055FF" w:rsidRDefault="000B42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8B+PG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EC4EDF" w:rsidRDefault="000B42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 CINNAMON</w:t>
                      </w:r>
                      <w:r w:rsidR="00EC4EDF">
                        <w:rPr>
                          <w:rFonts w:ascii="Arial" w:hAnsi="Arial" w:cs="Arial"/>
                          <w:sz w:val="14"/>
                        </w:rPr>
                        <w:t xml:space="preserve"> TEXAS TOAST</w:t>
                      </w:r>
                    </w:p>
                    <w:p w:rsidR="00EC4EDF" w:rsidRDefault="00EC4ED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  <w:p w:rsidR="0062377F" w:rsidRPr="00D055FF" w:rsidRDefault="000B42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0B420B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MAPLE BITES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Pr="00D055F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D/B2l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0B420B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MAPLE BITES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Pr="00D055F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2E0A8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BELGIAN WAFFLE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JUICE, ASSORTED</w:t>
                            </w:r>
                          </w:p>
                          <w:p w:rsidR="00EC4EDF" w:rsidRP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CHOCOLATE FAT FREE</w:t>
                            </w:r>
                          </w:p>
                          <w:p w:rsidR="00EC4EDF" w:rsidRDefault="00EC4EDF" w:rsidP="00EC4ED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C4EDF">
                              <w:rPr>
                                <w:rFonts w:ascii="Arial" w:hAnsi="Arial" w:cs="Arial"/>
                                <w:sz w:val="14"/>
                              </w:rPr>
                              <w:t>MILK 1% LOWFAT</w:t>
                            </w:r>
                          </w:p>
                          <w:p w:rsidR="002E0A81" w:rsidRPr="00D055FF" w:rsidRDefault="002E0A8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FVoKMu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2E0A8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BELGIAN WAFFLE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JUICE, ASSORTED</w:t>
                      </w:r>
                    </w:p>
                    <w:p w:rsidR="00EC4EDF" w:rsidRP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CHOCOLATE FAT FREE</w:t>
                      </w:r>
                    </w:p>
                    <w:p w:rsidR="00EC4EDF" w:rsidRDefault="00EC4EDF" w:rsidP="00EC4ED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C4EDF">
                        <w:rPr>
                          <w:rFonts w:ascii="Arial" w:hAnsi="Arial" w:cs="Arial"/>
                          <w:sz w:val="14"/>
                        </w:rPr>
                        <w:t>MILK 1% LOWFAT</w:t>
                      </w:r>
                    </w:p>
                    <w:p w:rsidR="002E0A81" w:rsidRPr="00D055FF" w:rsidRDefault="002E0A8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2E0A8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CEREAL-ASST</w:t>
                            </w:r>
                          </w:p>
                          <w:p w:rsidR="002E0A81" w:rsidRDefault="002E0A8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:rsidR="002E0A81" w:rsidRDefault="002E0A81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APPLES, ORANGES, FRESH</w:t>
                            </w:r>
                          </w:p>
                          <w:p w:rsid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YOGURT, ASST</w:t>
                            </w:r>
                          </w:p>
                          <w:p w:rsid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POPTART, FROSTED CINNAMON</w:t>
                            </w:r>
                          </w:p>
                          <w:p w:rsid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GRANOLA BAR</w:t>
                            </w:r>
                          </w:p>
                          <w:p w:rsidR="002E0A81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MUFFIN, JUICE, ASST</w:t>
                            </w:r>
                          </w:p>
                          <w:p w:rsidR="002E0A81" w:rsidRPr="00D055FF" w:rsidRDefault="002E0A81" w:rsidP="002E0A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CHOCOLATE MILK OR 1%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72.2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62377F" w:rsidRDefault="002E0A8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CEREAL-ASST</w:t>
                      </w:r>
                    </w:p>
                    <w:p w:rsidR="002E0A81" w:rsidRDefault="002E0A8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:rsidR="002E0A81" w:rsidRDefault="002E0A81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APPLES, ORANGES, FRESH</w:t>
                      </w:r>
                    </w:p>
                    <w:p w:rsid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YOGURT, ASST</w:t>
                      </w:r>
                    </w:p>
                    <w:p w:rsid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POPTART, FROSTED CINNAMON</w:t>
                      </w:r>
                    </w:p>
                    <w:p w:rsid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GRANOLA BAR</w:t>
                      </w:r>
                    </w:p>
                    <w:p w:rsidR="002E0A81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MUFFIN, JUICE, ASST</w:t>
                      </w:r>
                    </w:p>
                    <w:p w:rsidR="002E0A81" w:rsidRPr="00D055FF" w:rsidRDefault="002E0A81" w:rsidP="002E0A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CHOCOLATE MILK OR 1%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B14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B86B1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</w:t>
                            </w:r>
                            <w:r w:rsidR="0010090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21</w:t>
                            </w:r>
                          </w:p>
                          <w:p w:rsidR="00D70D1C" w:rsidRPr="00A95BC2" w:rsidRDefault="007B40A7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B86B1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</w:t>
                      </w:r>
                      <w:r w:rsidR="0010090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21</w:t>
                      </w:r>
                    </w:p>
                    <w:p w:rsidR="00D70D1C" w:rsidRPr="00A95BC2" w:rsidRDefault="007B40A7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EA" w:rsidRDefault="00F272EA" w:rsidP="00E838B1">
      <w:pPr>
        <w:spacing w:after="0" w:line="240" w:lineRule="auto"/>
      </w:pPr>
      <w:r>
        <w:separator/>
      </w:r>
    </w:p>
  </w:endnote>
  <w:endnote w:type="continuationSeparator" w:id="0">
    <w:p w:rsidR="00F272EA" w:rsidRDefault="00F272EA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EA" w:rsidRDefault="00F272EA" w:rsidP="00E838B1">
      <w:pPr>
        <w:spacing w:after="0" w:line="240" w:lineRule="auto"/>
      </w:pPr>
      <w:r>
        <w:separator/>
      </w:r>
    </w:p>
  </w:footnote>
  <w:footnote w:type="continuationSeparator" w:id="0">
    <w:p w:rsidR="00F272EA" w:rsidRDefault="00F272EA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B86B1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-254620</wp:posOffset>
          </wp:positionH>
          <wp:positionV relativeFrom="paragraph">
            <wp:posOffset>-258417</wp:posOffset>
          </wp:positionV>
          <wp:extent cx="9676153" cy="7477028"/>
          <wp:effectExtent l="0" t="0" r="1270" b="3810"/>
          <wp:wrapNone/>
          <wp:docPr id="25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march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3" cy="747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B420B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11C"/>
    <w:rsid w:val="000F7630"/>
    <w:rsid w:val="00100903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75FF8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1FF3"/>
    <w:rsid w:val="00233C1D"/>
    <w:rsid w:val="00234949"/>
    <w:rsid w:val="00246187"/>
    <w:rsid w:val="00283AED"/>
    <w:rsid w:val="0028497A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0A81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A4F96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174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8498F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B40A7"/>
    <w:rsid w:val="007B5059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47531"/>
    <w:rsid w:val="00A64124"/>
    <w:rsid w:val="00A801D7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86B14"/>
    <w:rsid w:val="00B90A35"/>
    <w:rsid w:val="00B96C59"/>
    <w:rsid w:val="00BA4076"/>
    <w:rsid w:val="00BA5792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14CB"/>
    <w:rsid w:val="00D36ABB"/>
    <w:rsid w:val="00D4024D"/>
    <w:rsid w:val="00D529B3"/>
    <w:rsid w:val="00D54D2E"/>
    <w:rsid w:val="00D66A83"/>
    <w:rsid w:val="00D70D1C"/>
    <w:rsid w:val="00D80F63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769EF"/>
    <w:rsid w:val="00E838B1"/>
    <w:rsid w:val="00E86B4E"/>
    <w:rsid w:val="00E86C82"/>
    <w:rsid w:val="00E9375B"/>
    <w:rsid w:val="00E96942"/>
    <w:rsid w:val="00EB7F93"/>
    <w:rsid w:val="00EC1417"/>
    <w:rsid w:val="00EC4EDF"/>
    <w:rsid w:val="00EC79AA"/>
    <w:rsid w:val="00ED0E76"/>
    <w:rsid w:val="00ED413B"/>
    <w:rsid w:val="00ED4F78"/>
    <w:rsid w:val="00ED6B4E"/>
    <w:rsid w:val="00ED7244"/>
    <w:rsid w:val="00EF074E"/>
    <w:rsid w:val="00EF25AD"/>
    <w:rsid w:val="00EF7044"/>
    <w:rsid w:val="00EF7978"/>
    <w:rsid w:val="00F00B43"/>
    <w:rsid w:val="00F00D82"/>
    <w:rsid w:val="00F072CB"/>
    <w:rsid w:val="00F161CE"/>
    <w:rsid w:val="00F272EA"/>
    <w:rsid w:val="00F514A7"/>
    <w:rsid w:val="00F61974"/>
    <w:rsid w:val="00F62343"/>
    <w:rsid w:val="00F664F5"/>
    <w:rsid w:val="00F67F60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0C34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1A2B6DB6"/>
  <w15:chartTrackingRefBased/>
  <w15:docId w15:val="{4048C331-6731-E543-860A-4939657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Leniece Fischer</cp:lastModifiedBy>
  <cp:revision>2</cp:revision>
  <cp:lastPrinted>2016-08-01T21:00:00Z</cp:lastPrinted>
  <dcterms:created xsi:type="dcterms:W3CDTF">2021-02-22T20:23:00Z</dcterms:created>
  <dcterms:modified xsi:type="dcterms:W3CDTF">2021-02-22T20:23:00Z</dcterms:modified>
</cp:coreProperties>
</file>