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853C3B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align>bottom</wp:align>
                </wp:positionV>
                <wp:extent cx="8768715" cy="723900"/>
                <wp:effectExtent l="0" t="0" r="13335" b="0"/>
                <wp:wrapThrough wrapText="bothSides">
                  <wp:wrapPolygon edited="0">
                    <wp:start x="0" y="0"/>
                    <wp:lineTo x="0" y="21032"/>
                    <wp:lineTo x="21586" y="21032"/>
                    <wp:lineTo x="21586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C3B" w:rsidRDefault="00853C3B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Dancing Script" w:hAnsi="Dancing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Pr="00853C3B">
                              <w:rPr>
                                <w:rFonts w:ascii="Dancing Script" w:hAnsi="Dancing Script"/>
                                <w:b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Dancing Script" w:hAnsi="Dancing Script"/>
                                <w:b/>
                                <w:sz w:val="32"/>
                                <w:szCs w:val="32"/>
                              </w:rPr>
                              <w:t>HERE FLOWERS BLOOM SO DOES HOPE”</w:t>
                            </w:r>
                          </w:p>
                          <w:p w:rsidR="00A95BC2" w:rsidRPr="00A95BC2" w:rsidRDefault="00853C3B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Dancing Script" w:hAnsi="Dancing Script"/>
                                <w:b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853C3B">
                              <w:rPr>
                                <w:rFonts w:ascii="Dancing Script" w:hAnsi="Dancing Script"/>
                                <w:b/>
                                <w:sz w:val="24"/>
                                <w:szCs w:val="24"/>
                              </w:rPr>
                              <w:t>LADY BIRD JOHNSON</w:t>
                            </w:r>
                            <w:r>
                              <w:rPr>
                                <w:rFonts w:ascii="Dancing Script" w:hAnsi="Dancing Script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</w:t>
                            </w:r>
                            <w:r w:rsidR="009654D2">
                              <w:t>This institution is an equal opportunity provider.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0;width:690.45pt;height:5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" filled="f" stroked="f">
                <v:path arrowok="t"/>
                <v:textbox inset="0,2.16pt,0,.72pt">
                  <w:txbxContent>
                    <w:p w:rsidR="00853C3B" w:rsidRDefault="00853C3B" w:rsidP="00A95BC2">
                      <w:pPr>
                        <w:spacing w:after="20" w:line="240" w:lineRule="auto"/>
                        <w:jc w:val="center"/>
                        <w:rPr>
                          <w:rFonts w:ascii="Dancing Script" w:hAnsi="Dancing 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ancing Script" w:hAnsi="Dancing Script"/>
                          <w:b/>
                          <w:sz w:val="32"/>
                          <w:szCs w:val="32"/>
                        </w:rPr>
                        <w:t>“</w:t>
                      </w:r>
                      <w:r w:rsidRPr="00853C3B">
                        <w:rPr>
                          <w:rFonts w:ascii="Dancing Script" w:hAnsi="Dancing Script"/>
                          <w:b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Dancing Script" w:hAnsi="Dancing Script"/>
                          <w:b/>
                          <w:sz w:val="32"/>
                          <w:szCs w:val="32"/>
                        </w:rPr>
                        <w:t>HERE FLOWERS BLOOM SO DOES HOPE”</w:t>
                      </w:r>
                    </w:p>
                    <w:p w:rsidR="00A95BC2" w:rsidRPr="00A95BC2" w:rsidRDefault="00853C3B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Dancing Script" w:hAnsi="Dancing Script"/>
                          <w:b/>
                          <w:sz w:val="24"/>
                          <w:szCs w:val="24"/>
                        </w:rPr>
                        <w:t xml:space="preserve">                      </w:t>
                      </w:r>
                      <w:r w:rsidRPr="00853C3B">
                        <w:rPr>
                          <w:rFonts w:ascii="Dancing Script" w:hAnsi="Dancing Script"/>
                          <w:b/>
                          <w:sz w:val="24"/>
                          <w:szCs w:val="24"/>
                        </w:rPr>
                        <w:t>LADY BIRD JOHNSON</w:t>
                      </w:r>
                      <w:r>
                        <w:rPr>
                          <w:rFonts w:ascii="Dancing Script" w:hAnsi="Dancing Script"/>
                          <w:sz w:val="28"/>
                          <w:szCs w:val="28"/>
                        </w:rPr>
                        <w:t xml:space="preserve">                                                                                </w:t>
                      </w:r>
                      <w:r w:rsidR="009654D2">
                        <w:t>This institution is an equal opportunity provider.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9509D">
        <w:rPr>
          <w:rFonts w:ascii="Arial" w:hAnsi="Arial" w:cs="Arial"/>
          <w:noProof/>
          <w:sz w:val="1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-494665</wp:posOffset>
            </wp:positionV>
            <wp:extent cx="1464945" cy="949960"/>
            <wp:effectExtent l="0" t="0" r="1905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tulips-multicolo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509D">
        <w:rPr>
          <w:rFonts w:ascii="Arial" w:hAnsi="Arial" w:cs="Arial"/>
          <w:noProof/>
          <w:sz w:val="1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2048510</wp:posOffset>
            </wp:positionV>
            <wp:extent cx="1279525" cy="828516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632" cy="83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509D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2115185</wp:posOffset>
                </wp:positionV>
                <wp:extent cx="1228725" cy="7620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228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1F" w:rsidRPr="00D055FF" w:rsidRDefault="00DC6D1F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9.45pt;margin-top:166.55pt;width:96.75pt;height:60pt;rotation:180;flip:y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" filled="f" stroked="f">
                <v:path arrowok="t"/>
                <v:textbox inset="0,2.16pt,0,.72pt">
                  <w:txbxContent>
                    <w:p w:rsidR="00DC6D1F" w:rsidRPr="00D055FF" w:rsidRDefault="00DC6D1F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5FE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4135755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DE" w:rsidRPr="00C25FE9" w:rsidRDefault="0069682A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SOFT SHELL TACO BEEF</w:t>
                            </w:r>
                          </w:p>
                          <w:p w:rsidR="001936DE" w:rsidRPr="00C25FE9" w:rsidRDefault="0069682A" w:rsidP="007756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REFRIED BEANS, CORN</w:t>
                            </w:r>
                          </w:p>
                          <w:p w:rsidR="001936DE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LETTUCE,</w:t>
                            </w:r>
                            <w:r w:rsidR="0077560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CHEESE</w:t>
                            </w: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SHREDDED</w:t>
                            </w:r>
                          </w:p>
                          <w:p w:rsidR="001936DE" w:rsidRDefault="00C25FE9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VARIETY </w:t>
                            </w:r>
                          </w:p>
                          <w:p w:rsidR="00592471" w:rsidRPr="00C25FE9" w:rsidRDefault="00592471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BROWNIE</w:t>
                            </w:r>
                          </w:p>
                          <w:p w:rsidR="001936DE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</w:t>
                            </w:r>
                            <w:r w:rsidR="00C25FE9"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FREE</w:t>
                            </w:r>
                          </w:p>
                          <w:p w:rsidR="00D055FF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2pt;margin-top:325.65pt;width:132.9pt;height:7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Wo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1936DE" w:rsidRPr="00C25FE9" w:rsidRDefault="0069682A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SOFT SHELL TACO BEEF</w:t>
                      </w:r>
                    </w:p>
                    <w:p w:rsidR="001936DE" w:rsidRPr="00C25FE9" w:rsidRDefault="0069682A" w:rsidP="007756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REFRIED BEANS, CORN</w:t>
                      </w:r>
                    </w:p>
                    <w:p w:rsidR="001936DE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LETTUCE,</w:t>
                      </w:r>
                      <w:r w:rsidR="0077560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CHEESE</w:t>
                      </w: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SHREDDED</w:t>
                      </w:r>
                    </w:p>
                    <w:p w:rsidR="001936DE" w:rsidRDefault="00C25FE9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VARIETY </w:t>
                      </w:r>
                    </w:p>
                    <w:p w:rsidR="00592471" w:rsidRPr="00C25FE9" w:rsidRDefault="00592471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BROWNIE</w:t>
                      </w:r>
                    </w:p>
                    <w:p w:rsidR="001936DE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</w:t>
                      </w:r>
                      <w:r w:rsidR="00C25FE9"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FREE</w:t>
                      </w:r>
                    </w:p>
                    <w:p w:rsidR="00D055FF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36D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5236210</wp:posOffset>
                </wp:positionV>
                <wp:extent cx="1687830" cy="9861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8E" w:rsidRDefault="0081368E" w:rsidP="008136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1368E" w:rsidRDefault="00247E9C" w:rsidP="008136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ORANGE CHICKEN </w:t>
                            </w:r>
                            <w:r w:rsidR="001936DE"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RICE</w:t>
                            </w:r>
                            <w:r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BROCCOLI</w:t>
                            </w:r>
                          </w:p>
                          <w:p w:rsidR="0081368E" w:rsidRDefault="001936DE" w:rsidP="008136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7E9C"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VARIETY</w:t>
                            </w:r>
                            <w:r w:rsidR="0081368E"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368E" w:rsidRDefault="0081368E" w:rsidP="008136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FORTUNE COOKIE</w:t>
                            </w:r>
                          </w:p>
                          <w:p w:rsidR="001936DE" w:rsidRPr="0081368E" w:rsidRDefault="00C25FE9" w:rsidP="008136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CHOCOLATE FAT FREE</w:t>
                            </w:r>
                          </w:p>
                          <w:p w:rsidR="001936DE" w:rsidRPr="0081368E" w:rsidRDefault="001936DE" w:rsidP="0081368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68E">
                              <w:rPr>
                                <w:rFonts w:ascii="Arial" w:hAnsi="Arial" w:cs="Arial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4pt;margin-top:412.3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ki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jwMe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81368E" w:rsidRDefault="0081368E" w:rsidP="008136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1368E" w:rsidRDefault="00247E9C" w:rsidP="008136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ORANGE CHICKEN </w:t>
                      </w:r>
                      <w:r w:rsidR="001936DE"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>RICE</w:t>
                      </w:r>
                      <w:r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>, BROCCOLI</w:t>
                      </w:r>
                    </w:p>
                    <w:p w:rsidR="0081368E" w:rsidRDefault="001936DE" w:rsidP="008136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47E9C"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>FRUIT VARIETY</w:t>
                      </w:r>
                      <w:r w:rsidR="0081368E"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1368E" w:rsidRDefault="0081368E" w:rsidP="008136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>FORTUNE COOKIE</w:t>
                      </w:r>
                    </w:p>
                    <w:p w:rsidR="001936DE" w:rsidRPr="0081368E" w:rsidRDefault="00C25FE9" w:rsidP="008136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1368E">
                        <w:rPr>
                          <w:rFonts w:ascii="Arial" w:hAnsi="Arial" w:cs="Arial"/>
                          <w:sz w:val="16"/>
                          <w:szCs w:val="16"/>
                        </w:rPr>
                        <w:t>MILK CHOCOLATE FAT FREE</w:t>
                      </w:r>
                    </w:p>
                    <w:p w:rsidR="001936DE" w:rsidRPr="0081368E" w:rsidRDefault="001936DE" w:rsidP="0081368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68E">
                        <w:rPr>
                          <w:rFonts w:ascii="Arial" w:hAnsi="Arial" w:cs="Arial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1F5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5201318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71" w:rsidRDefault="0059247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8C3A1B" w:rsidRPr="00775601" w:rsidRDefault="00775601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5601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</w:rPr>
                              <w:t> </w:t>
                            </w:r>
                            <w:r w:rsidRPr="0077560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What flowers grow on faces?</w:t>
                            </w:r>
                            <w:r w:rsidRPr="007756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Pr="00775601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Tulips (Two-lips)!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72.45pt;margin-top:409.5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O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592471" w:rsidRDefault="0059247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</w:pPr>
                    </w:p>
                    <w:p w:rsidR="008C3A1B" w:rsidRPr="00775601" w:rsidRDefault="00775601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5601">
                        <w:rPr>
                          <w:rFonts w:ascii="Arial" w:hAnsi="Arial" w:cs="Arial"/>
                          <w:b/>
                          <w:bCs/>
                          <w:sz w:val="14"/>
                        </w:rPr>
                        <w:t> </w:t>
                      </w:r>
                      <w:r w:rsidRPr="00775601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What flowers grow on faces?</w:t>
                      </w:r>
                      <w:r w:rsidRPr="00775601"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Pr="00775601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Tulips (Two-lips)!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1F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5496694</wp:posOffset>
                </wp:positionH>
                <wp:positionV relativeFrom="paragraph">
                  <wp:posOffset>5194968</wp:posOffset>
                </wp:positionV>
                <wp:extent cx="1687830" cy="98615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1936DE" w:rsidRPr="00C25FE9" w:rsidRDefault="00C25FE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GREEN BEANS </w:t>
                            </w:r>
                          </w:p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VARIETY </w:t>
                            </w:r>
                          </w:p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RANGER COOKIE</w:t>
                            </w:r>
                          </w:p>
                          <w:p w:rsidR="001936DE" w:rsidRPr="00C25FE9" w:rsidRDefault="00C25FE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FREE </w:t>
                            </w:r>
                          </w:p>
                          <w:p w:rsidR="008C3A1B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2.8pt;margin-top:409.05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PbqA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NUGGETS</w:t>
                      </w:r>
                    </w:p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1936DE" w:rsidRPr="00C25FE9" w:rsidRDefault="00C25FE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GREEN BEANS </w:t>
                      </w:r>
                    </w:p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VARIETY </w:t>
                      </w:r>
                    </w:p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RANGER COOKIE</w:t>
                      </w:r>
                    </w:p>
                    <w:p w:rsidR="001936DE" w:rsidRPr="00C25FE9" w:rsidRDefault="00C25FE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FREE </w:t>
                      </w:r>
                    </w:p>
                    <w:p w:rsidR="008C3A1B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90A5F2" wp14:editId="033B2277">
                <wp:simplePos x="0" y="0"/>
                <wp:positionH relativeFrom="column">
                  <wp:posOffset>1964055</wp:posOffset>
                </wp:positionH>
                <wp:positionV relativeFrom="paragraph">
                  <wp:posOffset>5194723</wp:posOffset>
                </wp:positionV>
                <wp:extent cx="1687830" cy="986155"/>
                <wp:effectExtent l="0" t="0" r="127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8E" w:rsidRDefault="0081368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936DE" w:rsidRPr="00C25FE9" w:rsidRDefault="00247E9C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SCALLOPED POT W/ HAM</w:t>
                            </w:r>
                          </w:p>
                          <w:p w:rsidR="001936DE" w:rsidRPr="00C25FE9" w:rsidRDefault="0081368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:rsidR="001936DE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 &amp; CARROTS</w:t>
                            </w:r>
                          </w:p>
                          <w:p w:rsidR="001936DE" w:rsidRPr="00C25FE9" w:rsidRDefault="0081368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VARIETY </w:t>
                            </w:r>
                          </w:p>
                          <w:p w:rsidR="001936DE" w:rsidRPr="00C25FE9" w:rsidRDefault="00C25FE9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CHOCOLATE FAT FREE</w:t>
                            </w:r>
                          </w:p>
                          <w:p w:rsidR="0056391E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A5F2" id="_x0000_s1032" type="#_x0000_t202" style="position:absolute;margin-left:154.65pt;margin-top:409.0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Ge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81368E" w:rsidRDefault="0081368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936DE" w:rsidRPr="00C25FE9" w:rsidRDefault="00247E9C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SCALLOPED POT W/ HAM</w:t>
                      </w:r>
                    </w:p>
                    <w:p w:rsidR="001936DE" w:rsidRPr="00C25FE9" w:rsidRDefault="0081368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ROLL</w:t>
                      </w:r>
                    </w:p>
                    <w:p w:rsidR="001936DE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PEAS &amp; CARROTS</w:t>
                      </w:r>
                    </w:p>
                    <w:p w:rsidR="001936DE" w:rsidRPr="00C25FE9" w:rsidRDefault="0081368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VARIETY </w:t>
                      </w:r>
                    </w:p>
                    <w:p w:rsidR="001936DE" w:rsidRPr="00C25FE9" w:rsidRDefault="00C25FE9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CHOCOLATE FAT FREE</w:t>
                      </w:r>
                    </w:p>
                    <w:p w:rsidR="0056391E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5184775</wp:posOffset>
                </wp:positionV>
                <wp:extent cx="1687830" cy="98615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8E" w:rsidRDefault="0081368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BURRITO, BEAN &amp; CHEESE</w:t>
                            </w:r>
                          </w:p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NACHO CHIPS</w:t>
                            </w:r>
                          </w:p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NACHO CHEESE SAUCE</w:t>
                            </w:r>
                          </w:p>
                          <w:p w:rsidR="001936DE" w:rsidRPr="00C25FE9" w:rsidRDefault="0030181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VARIETY </w:t>
                            </w:r>
                          </w:p>
                          <w:p w:rsidR="001936DE" w:rsidRPr="00C25FE9" w:rsidRDefault="00C25FE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FREE </w:t>
                            </w:r>
                          </w:p>
                          <w:p w:rsidR="003A35A9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.45pt;margin-top:408.2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es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81368E" w:rsidRDefault="0081368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BURRITO, BEAN &amp; CHEESE</w:t>
                      </w:r>
                    </w:p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NACHO CHIPS</w:t>
                      </w:r>
                    </w:p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NACHO CHEESE SAUCE</w:t>
                      </w:r>
                    </w:p>
                    <w:p w:rsidR="001936DE" w:rsidRPr="00C25FE9" w:rsidRDefault="0030181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VARIETY </w:t>
                      </w:r>
                    </w:p>
                    <w:p w:rsidR="001936DE" w:rsidRPr="00C25FE9" w:rsidRDefault="00C25FE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FREE </w:t>
                      </w:r>
                    </w:p>
                    <w:p w:rsidR="003A35A9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7264400</wp:posOffset>
                </wp:positionH>
                <wp:positionV relativeFrom="page">
                  <wp:posOffset>279400</wp:posOffset>
                </wp:positionV>
                <wp:extent cx="1680210" cy="548640"/>
                <wp:effectExtent l="0" t="0" r="8890" b="0"/>
                <wp:wrapThrough wrapText="bothSides">
                  <wp:wrapPolygon edited="0">
                    <wp:start x="0" y="0"/>
                    <wp:lineTo x="0" y="21000"/>
                    <wp:lineTo x="21551" y="21000"/>
                    <wp:lineTo x="21551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02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Pr="009138BF" w:rsidRDefault="00034BEF" w:rsidP="00034BEF">
                            <w:pPr>
                              <w:spacing w:after="20" w:line="240" w:lineRule="auto"/>
                              <w:jc w:val="right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72pt;margin-top:22pt;width:132.3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" filled="f" stroked="f">
                <v:path arrowok="t"/>
                <v:textbox inset="0,2.16pt,0,.72pt">
                  <w:txbxContent>
                    <w:p w:rsidR="00034BEF" w:rsidRPr="009138BF" w:rsidRDefault="00034BEF" w:rsidP="00034BEF">
                      <w:pPr>
                        <w:spacing w:after="20" w:line="240" w:lineRule="auto"/>
                        <w:jc w:val="right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6391E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01" w:rsidRPr="00775601" w:rsidRDefault="00775601" w:rsidP="007756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56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 bees fly in the rain?</w:t>
                            </w:r>
                          </w:p>
                          <w:p w:rsidR="00775601" w:rsidRPr="00775601" w:rsidRDefault="00775601" w:rsidP="0077560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5601">
                              <w:rPr>
                                <w:rFonts w:ascii="Arial" w:hAnsi="Arial" w:cs="Arial"/>
                                <w:color w:val="4472C4" w:themeColor="accent1"/>
                                <w:sz w:val="28"/>
                                <w:szCs w:val="28"/>
                              </w:rPr>
                              <w:t>Not without their </w:t>
                            </w:r>
                            <w:hyperlink r:id="rId9" w:tgtFrame="_blank" w:history="1">
                              <w:r w:rsidRPr="00775601">
                                <w:rPr>
                                  <w:rStyle w:val="Hyperlink"/>
                                  <w:rFonts w:ascii="Arial" w:hAnsi="Arial" w:cs="Arial"/>
                                  <w:color w:val="4472C4" w:themeColor="accent1"/>
                                  <w:sz w:val="28"/>
                                  <w:szCs w:val="28"/>
                                  <w:highlight w:val="yellow"/>
                                </w:rPr>
                                <w:t>yellow</w:t>
                              </w:r>
                              <w:r w:rsidRPr="00775601">
                                <w:rPr>
                                  <w:rStyle w:val="Hyperlink"/>
                                  <w:rFonts w:ascii="Arial" w:hAnsi="Arial" w:cs="Arial"/>
                                  <w:color w:val="4472C4" w:themeColor="accent1"/>
                                  <w:sz w:val="28"/>
                                  <w:szCs w:val="28"/>
                                </w:rPr>
                                <w:t xml:space="preserve"> jackets!</w:t>
                              </w:r>
                            </w:hyperlink>
                          </w:p>
                          <w:p w:rsidR="00F00D82" w:rsidRPr="00775601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72.25pt;margin-top:322.65pt;width:132.9pt;height:77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j3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" filled="f" stroked="f">
                <v:path arrowok="t"/>
                <v:textbox inset="0,2.16pt,0,.72pt">
                  <w:txbxContent>
                    <w:p w:rsidR="00775601" w:rsidRPr="00775601" w:rsidRDefault="00775601" w:rsidP="007756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5601">
                        <w:rPr>
                          <w:rFonts w:ascii="Arial" w:hAnsi="Arial" w:cs="Arial"/>
                          <w:sz w:val="28"/>
                          <w:szCs w:val="28"/>
                        </w:rPr>
                        <w:t>Can bees fly in the rain?</w:t>
                      </w:r>
                    </w:p>
                    <w:p w:rsidR="00775601" w:rsidRPr="00775601" w:rsidRDefault="00775601" w:rsidP="0077560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</w:pPr>
                      <w:r w:rsidRPr="00775601">
                        <w:rPr>
                          <w:rFonts w:ascii="Arial" w:hAnsi="Arial" w:cs="Arial"/>
                          <w:color w:val="4472C4" w:themeColor="accent1"/>
                          <w:sz w:val="28"/>
                          <w:szCs w:val="28"/>
                        </w:rPr>
                        <w:t>Not without their </w:t>
                      </w:r>
                      <w:hyperlink r:id="rId10" w:tgtFrame="_blank" w:history="1">
                        <w:r w:rsidRPr="00775601">
                          <w:rPr>
                            <w:rStyle w:val="Hyperlink"/>
                            <w:rFonts w:ascii="Arial" w:hAnsi="Arial" w:cs="Arial"/>
                            <w:color w:val="4472C4" w:themeColor="accent1"/>
                            <w:sz w:val="28"/>
                            <w:szCs w:val="28"/>
                            <w:highlight w:val="yellow"/>
                          </w:rPr>
                          <w:t>yellow</w:t>
                        </w:r>
                        <w:r w:rsidRPr="00775601">
                          <w:rPr>
                            <w:rStyle w:val="Hyperlink"/>
                            <w:rFonts w:ascii="Arial" w:hAnsi="Arial" w:cs="Arial"/>
                            <w:color w:val="4472C4" w:themeColor="accent1"/>
                            <w:sz w:val="28"/>
                            <w:szCs w:val="28"/>
                          </w:rPr>
                          <w:t xml:space="preserve"> jackets!</w:t>
                        </w:r>
                      </w:hyperlink>
                    </w:p>
                    <w:p w:rsidR="00F00D82" w:rsidRPr="00775601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8E" w:rsidRDefault="0081368E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1724C" w:rsidRPr="00C25FE9" w:rsidRDefault="0081368E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W/ PEPPERONI</w:t>
                            </w:r>
                          </w:p>
                          <w:p w:rsidR="0021724C" w:rsidRPr="00C25FE9" w:rsidRDefault="0021724C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SALAD, TOSSED</w:t>
                            </w:r>
                          </w:p>
                          <w:p w:rsidR="0021724C" w:rsidRPr="00C25FE9" w:rsidRDefault="0021724C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TOMATO, CHERRY</w:t>
                            </w:r>
                          </w:p>
                          <w:p w:rsidR="0021724C" w:rsidRPr="00C25FE9" w:rsidRDefault="0081368E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VARIETY</w:t>
                            </w:r>
                          </w:p>
                          <w:p w:rsidR="0021724C" w:rsidRPr="00C25FE9" w:rsidRDefault="00C25FE9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CHOCOLATE FAT FREE</w:t>
                            </w:r>
                          </w:p>
                          <w:p w:rsidR="00D055FF" w:rsidRPr="00C25FE9" w:rsidRDefault="0021724C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in;margin-top:322.65pt;width:132.9pt;height:7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8Ca9agCAACi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81368E" w:rsidRDefault="0081368E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1724C" w:rsidRPr="00C25FE9" w:rsidRDefault="0081368E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W/ PEPPERONI</w:t>
                      </w:r>
                    </w:p>
                    <w:p w:rsidR="0021724C" w:rsidRPr="00C25FE9" w:rsidRDefault="0021724C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SALAD, TOSSED</w:t>
                      </w:r>
                    </w:p>
                    <w:p w:rsidR="0021724C" w:rsidRPr="00C25FE9" w:rsidRDefault="0021724C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TOMATO, CHERRY</w:t>
                      </w:r>
                    </w:p>
                    <w:p w:rsidR="0021724C" w:rsidRPr="00C25FE9" w:rsidRDefault="0081368E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VARIETY</w:t>
                      </w:r>
                    </w:p>
                    <w:p w:rsidR="0021724C" w:rsidRPr="00C25FE9" w:rsidRDefault="00C25FE9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CHOCOLATE FAT FREE</w:t>
                      </w:r>
                    </w:p>
                    <w:p w:rsidR="00D055FF" w:rsidRPr="00C25FE9" w:rsidRDefault="0021724C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E9" w:rsidRDefault="00C25FE9" w:rsidP="001936D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936DE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SPAGHETTI WITH MEAT SAUCE</w:t>
                            </w:r>
                          </w:p>
                          <w:p w:rsidR="001936DE" w:rsidRPr="00C25FE9" w:rsidRDefault="00247E9C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TEXAS GARLIC TOAST</w:t>
                            </w:r>
                          </w:p>
                          <w:p w:rsidR="001936DE" w:rsidRPr="00C25FE9" w:rsidRDefault="00247E9C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CARROTTS</w:t>
                            </w:r>
                          </w:p>
                          <w:p w:rsidR="001936DE" w:rsidRPr="00C25FE9" w:rsidRDefault="00C25FE9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VARIETY</w:t>
                            </w:r>
                          </w:p>
                          <w:p w:rsidR="001936DE" w:rsidRPr="00C25FE9" w:rsidRDefault="00C25FE9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CHOCOLATE FAT FREE</w:t>
                            </w:r>
                          </w:p>
                          <w:p w:rsidR="00D055FF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92.3pt;margin-top:322.65pt;width:132.9pt;height:7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HFxqAIAAKI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049YA/K34rqkeQsBSgMBAjTDjYNEJ+x2iAaZFh&#10;9W1PJMWofc+hHc1osZtgGV4GGMn5dGs3iR+GGBFeAkKG9bxd62kS7XvJdg04mBqLixvomJpZMZvW&#10;moI59hkMAsvpOLTMpDn/t1ZPo3X1Cw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Dx+HFxqAIAAKI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C25FE9" w:rsidRDefault="00C25FE9" w:rsidP="001936DE">
                      <w:pPr>
                        <w:spacing w:after="2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936DE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SPAGHETTI WITH MEAT SAUCE</w:t>
                      </w:r>
                    </w:p>
                    <w:p w:rsidR="001936DE" w:rsidRPr="00C25FE9" w:rsidRDefault="00247E9C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TEXAS GARLIC TOAST</w:t>
                      </w:r>
                    </w:p>
                    <w:p w:rsidR="001936DE" w:rsidRPr="00C25FE9" w:rsidRDefault="00247E9C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CARROTTS</w:t>
                      </w:r>
                    </w:p>
                    <w:p w:rsidR="001936DE" w:rsidRPr="00C25FE9" w:rsidRDefault="00C25FE9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VARIETY</w:t>
                      </w:r>
                    </w:p>
                    <w:p w:rsidR="001936DE" w:rsidRPr="00C25FE9" w:rsidRDefault="00C25FE9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CHOCOLATE FAT FREE</w:t>
                      </w:r>
                    </w:p>
                    <w:p w:rsidR="00D055FF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DE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 DOG</w:t>
                            </w:r>
                          </w:p>
                          <w:p w:rsidR="001936DE" w:rsidRPr="00C25FE9" w:rsidRDefault="00CE51F3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TATER TOTS</w:t>
                            </w:r>
                          </w:p>
                          <w:p w:rsidR="00FC2260" w:rsidRPr="00C25FE9" w:rsidRDefault="00FC2260" w:rsidP="00FC226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VEGGIE CUP</w:t>
                            </w:r>
                          </w:p>
                          <w:p w:rsidR="001936DE" w:rsidRPr="00C25FE9" w:rsidRDefault="0030181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VARIETY </w:t>
                            </w:r>
                          </w:p>
                          <w:p w:rsidR="001936DE" w:rsidRPr="00C25FE9" w:rsidRDefault="00C25FE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FREE </w:t>
                            </w:r>
                          </w:p>
                          <w:p w:rsidR="00D055FF" w:rsidRPr="00D055FF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.15pt;margin-top:323.2pt;width:132.9pt;height:7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UsqAIAAKI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DcGlUs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1936DE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CORN DOG</w:t>
                      </w:r>
                    </w:p>
                    <w:p w:rsidR="001936DE" w:rsidRPr="00C25FE9" w:rsidRDefault="00CE51F3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TATER TOTS</w:t>
                      </w:r>
                    </w:p>
                    <w:p w:rsidR="00FC2260" w:rsidRPr="00C25FE9" w:rsidRDefault="00FC2260" w:rsidP="00FC226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VEGGIE CUP</w:t>
                      </w:r>
                    </w:p>
                    <w:p w:rsidR="001936DE" w:rsidRPr="00C25FE9" w:rsidRDefault="0030181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VARIETY </w:t>
                      </w:r>
                    </w:p>
                    <w:p w:rsidR="001936DE" w:rsidRPr="00C25FE9" w:rsidRDefault="00C25FE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FREE </w:t>
                      </w:r>
                    </w:p>
                    <w:p w:rsidR="00D055FF" w:rsidRPr="00D055FF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601" w:rsidRPr="00775601" w:rsidRDefault="00775601" w:rsidP="0077560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560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are frogs so happy?</w:t>
                            </w:r>
                          </w:p>
                          <w:p w:rsidR="00775601" w:rsidRPr="00775601" w:rsidRDefault="00775601" w:rsidP="00775601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1" w:tgtFrame="_blank" w:history="1">
                              <w:r w:rsidRPr="0077560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They eat whatever bugs them.</w:t>
                              </w:r>
                            </w:hyperlink>
                          </w:p>
                          <w:p w:rsidR="00D055FF" w:rsidRPr="00D055FF" w:rsidRDefault="00D055FF" w:rsidP="009654D2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72.25pt;margin-top:238.1pt;width:132.9pt;height:77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6lqQ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CC6w6l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775601" w:rsidRPr="00775601" w:rsidRDefault="00775601" w:rsidP="00775601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5601">
                        <w:rPr>
                          <w:rFonts w:ascii="Arial" w:hAnsi="Arial" w:cs="Arial"/>
                          <w:sz w:val="28"/>
                          <w:szCs w:val="28"/>
                        </w:rPr>
                        <w:t>Why are frogs so happy?</w:t>
                      </w:r>
                    </w:p>
                    <w:p w:rsidR="00775601" w:rsidRPr="00775601" w:rsidRDefault="00775601" w:rsidP="00775601">
                      <w:pPr>
                        <w:spacing w:after="2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2" w:tgtFrame="_blank" w:history="1">
                        <w:r w:rsidRPr="00775601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They eat whatever bugs them.</w:t>
                        </w:r>
                      </w:hyperlink>
                    </w:p>
                    <w:p w:rsidR="00D055FF" w:rsidRPr="00D055FF" w:rsidRDefault="00D055FF" w:rsidP="009654D2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055FF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CE51F3" w:rsidRPr="00C25FE9" w:rsidRDefault="00247E9C" w:rsidP="00CE51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NEW YORK SUB SANDWICH   </w:t>
                            </w:r>
                          </w:p>
                          <w:p w:rsidR="00CE51F3" w:rsidRPr="00C25FE9" w:rsidRDefault="00247E9C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SUN CHIPS, </w:t>
                            </w:r>
                            <w:r w:rsidR="00CE51F3"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VEGGIE CUP</w:t>
                            </w:r>
                          </w:p>
                          <w:p w:rsidR="00CE51F3" w:rsidRPr="00C25FE9" w:rsidRDefault="00247E9C" w:rsidP="00CE51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VARIETY </w:t>
                            </w:r>
                          </w:p>
                          <w:p w:rsidR="00CE51F3" w:rsidRPr="00C25FE9" w:rsidRDefault="00247E9C" w:rsidP="00CE51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SUGAR COOKIE  </w:t>
                            </w:r>
                          </w:p>
                          <w:p w:rsidR="00CE51F3" w:rsidRPr="00C25FE9" w:rsidRDefault="00C25FE9" w:rsidP="00CE51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FREE </w:t>
                            </w:r>
                          </w:p>
                          <w:p w:rsidR="00CE51F3" w:rsidRPr="00C25FE9" w:rsidRDefault="00CE51F3" w:rsidP="00CE51F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  <w:p w:rsidR="00CE51F3" w:rsidRDefault="00CE51F3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32.55pt;margin-top:238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62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D055FF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CE51F3" w:rsidRPr="00C25FE9" w:rsidRDefault="00247E9C" w:rsidP="00CE51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NEW YORK SUB SANDWICH   </w:t>
                      </w:r>
                    </w:p>
                    <w:p w:rsidR="00CE51F3" w:rsidRPr="00C25FE9" w:rsidRDefault="00247E9C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SUN CHIPS, </w:t>
                      </w:r>
                      <w:r w:rsidR="00CE51F3"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VEGGIE CUP</w:t>
                      </w:r>
                    </w:p>
                    <w:p w:rsidR="00CE51F3" w:rsidRPr="00C25FE9" w:rsidRDefault="00247E9C" w:rsidP="00CE51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VARIETY </w:t>
                      </w:r>
                    </w:p>
                    <w:p w:rsidR="00CE51F3" w:rsidRPr="00C25FE9" w:rsidRDefault="00247E9C" w:rsidP="00CE51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SUGAR COOKIE  </w:t>
                      </w:r>
                    </w:p>
                    <w:p w:rsidR="00CE51F3" w:rsidRPr="00C25FE9" w:rsidRDefault="00C25FE9" w:rsidP="00CE51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FREE </w:t>
                      </w:r>
                    </w:p>
                    <w:p w:rsidR="00CE51F3" w:rsidRPr="00C25FE9" w:rsidRDefault="00CE51F3" w:rsidP="00CE51F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  <w:p w:rsidR="00CE51F3" w:rsidRDefault="00CE51F3"/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DE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:rsidR="001936DE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1936DE" w:rsidRPr="00C25FE9" w:rsidRDefault="00C25FE9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REFRIED BEANS</w:t>
                            </w:r>
                          </w:p>
                          <w:p w:rsidR="001936DE" w:rsidRPr="00C25FE9" w:rsidRDefault="0081368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VARIETY</w:t>
                            </w:r>
                          </w:p>
                          <w:p w:rsidR="001936DE" w:rsidRPr="00C25FE9" w:rsidRDefault="00C25FE9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CHOCOLATE FAT FREE</w:t>
                            </w:r>
                          </w:p>
                          <w:p w:rsidR="00D055FF" w:rsidRPr="00C25FE9" w:rsidRDefault="001936DE" w:rsidP="00C25FE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MILK,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.3pt;margin-top:237.5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1U/pwIAAKI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" filled="f" stroked="f">
                <v:path arrowok="t"/>
                <v:textbox inset="0,2.16pt,0,.72pt">
                  <w:txbxContent>
                    <w:p w:rsidR="001936DE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FAJITA</w:t>
                      </w:r>
                    </w:p>
                    <w:p w:rsidR="001936DE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CORN</w:t>
                      </w:r>
                    </w:p>
                    <w:p w:rsidR="001936DE" w:rsidRPr="00C25FE9" w:rsidRDefault="00C25FE9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REFRIED BEANS</w:t>
                      </w:r>
                    </w:p>
                    <w:p w:rsidR="001936DE" w:rsidRPr="00C25FE9" w:rsidRDefault="0081368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VARIETY</w:t>
                      </w:r>
                    </w:p>
                    <w:p w:rsidR="001936DE" w:rsidRPr="00C25FE9" w:rsidRDefault="00C25FE9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CHOCOLATE FAT FREE</w:t>
                      </w:r>
                    </w:p>
                    <w:p w:rsidR="00D055FF" w:rsidRPr="00C25FE9" w:rsidRDefault="001936DE" w:rsidP="00C25FE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MILK,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D1F" w:rsidRPr="00C25FE9" w:rsidRDefault="00DC6D1F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CHICKEN SANDWICH</w:t>
                            </w:r>
                          </w:p>
                          <w:p w:rsidR="00DC6D1F" w:rsidRPr="00C25FE9" w:rsidRDefault="00DC6D1F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LETTUCE, SHREDDED</w:t>
                            </w:r>
                          </w:p>
                          <w:p w:rsidR="00DC6D1F" w:rsidRPr="00C25FE9" w:rsidRDefault="00C25FE9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PICKLES</w:t>
                            </w:r>
                          </w:p>
                          <w:p w:rsidR="00DC6D1F" w:rsidRPr="00C25FE9" w:rsidRDefault="00DC6D1F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FRENCH FRIES</w:t>
                            </w:r>
                          </w:p>
                          <w:p w:rsidR="00DC6D1F" w:rsidRPr="00C25FE9" w:rsidRDefault="0081368E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VARIETY</w:t>
                            </w:r>
                          </w:p>
                          <w:p w:rsidR="00DC6D1F" w:rsidRPr="00C25FE9" w:rsidRDefault="00C25FE9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FREE </w:t>
                            </w:r>
                          </w:p>
                          <w:p w:rsidR="00D055FF" w:rsidRPr="00C25FE9" w:rsidRDefault="00DC6D1F" w:rsidP="00DC6D1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3.7pt;margin-top:238.1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HT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BHs+K3onoECUsBCgMxwoCDTSPkd4wGGBYZ&#10;Vt/2RFKM2vccutFMFrsJluFlgJGcT7d2k/hhiBHhJSBkWM/btZ4G0b6XbNeAg6mxuLiBjqmZFbNp&#10;rSmYY5/BHLCcjjPLDJrzf2v1NFlXvwA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Dq0QHT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C6D1F" w:rsidRPr="00C25FE9" w:rsidRDefault="00DC6D1F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CHICKEN SANDWICH</w:t>
                      </w:r>
                    </w:p>
                    <w:p w:rsidR="00DC6D1F" w:rsidRPr="00C25FE9" w:rsidRDefault="00DC6D1F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LETTUCE, SHREDDED</w:t>
                      </w:r>
                    </w:p>
                    <w:p w:rsidR="00DC6D1F" w:rsidRPr="00C25FE9" w:rsidRDefault="00C25FE9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PICKLES</w:t>
                      </w:r>
                    </w:p>
                    <w:p w:rsidR="00DC6D1F" w:rsidRPr="00C25FE9" w:rsidRDefault="00DC6D1F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FRENCH FRIES</w:t>
                      </w:r>
                    </w:p>
                    <w:p w:rsidR="00DC6D1F" w:rsidRPr="00C25FE9" w:rsidRDefault="0081368E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VARIETY</w:t>
                      </w:r>
                    </w:p>
                    <w:p w:rsidR="00DC6D1F" w:rsidRPr="00C25FE9" w:rsidRDefault="00C25FE9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FREE </w:t>
                      </w:r>
                    </w:p>
                    <w:p w:rsidR="00D055FF" w:rsidRPr="00C25FE9" w:rsidRDefault="00DC6D1F" w:rsidP="00DC6D1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6DE" w:rsidRPr="00C25FE9" w:rsidRDefault="00CE51F3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HAMBURGER ON A BUN  </w:t>
                            </w:r>
                          </w:p>
                          <w:p w:rsidR="00775601" w:rsidRDefault="00CE51F3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BAKED BEANS </w:t>
                            </w:r>
                          </w:p>
                          <w:p w:rsidR="001936DE" w:rsidRPr="00C25FE9" w:rsidRDefault="00FC2260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BABY CARROTTS</w:t>
                            </w:r>
                          </w:p>
                          <w:p w:rsidR="001936DE" w:rsidRPr="00C25FE9" w:rsidRDefault="0030181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FRUIT VARIETY </w:t>
                            </w:r>
                          </w:p>
                          <w:p w:rsidR="001936DE" w:rsidRPr="00C25FE9" w:rsidRDefault="00C25FE9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FREE </w:t>
                            </w:r>
                          </w:p>
                          <w:p w:rsidR="00D055FF" w:rsidRPr="00C25FE9" w:rsidRDefault="001936DE" w:rsidP="001936D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pt;margin-top:238.1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paqAIAAKE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1936DE" w:rsidRPr="00C25FE9" w:rsidRDefault="00CE51F3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HAMBURGER ON A BUN  </w:t>
                      </w:r>
                    </w:p>
                    <w:p w:rsidR="00775601" w:rsidRDefault="00CE51F3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BAKED BEANS </w:t>
                      </w:r>
                    </w:p>
                    <w:p w:rsidR="001936DE" w:rsidRPr="00C25FE9" w:rsidRDefault="00FC2260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BABY CARROTTS</w:t>
                      </w:r>
                    </w:p>
                    <w:p w:rsidR="001936DE" w:rsidRPr="00C25FE9" w:rsidRDefault="0030181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FRUIT VARIETY </w:t>
                      </w:r>
                    </w:p>
                    <w:p w:rsidR="001936DE" w:rsidRPr="00C25FE9" w:rsidRDefault="00C25FE9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FREE </w:t>
                      </w:r>
                    </w:p>
                    <w:p w:rsidR="00D055FF" w:rsidRPr="00C25FE9" w:rsidRDefault="001936DE" w:rsidP="001936D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71" w:rsidRDefault="00592471" w:rsidP="0081368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1368E" w:rsidRPr="0081368E" w:rsidRDefault="0081368E" w:rsidP="0081368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36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Does February like March?</w:t>
                            </w:r>
                          </w:p>
                          <w:p w:rsidR="0081368E" w:rsidRPr="0081368E" w:rsidRDefault="0081368E" w:rsidP="0081368E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3" w:tgtFrame="_blank" w:history="1">
                              <w:r w:rsidRPr="0081368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No, but April May. </w:t>
                              </w:r>
                            </w:hyperlink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2.25pt;margin-top:152.85pt;width:132.9pt;height:77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cLD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DaZcLD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592471" w:rsidRDefault="00592471" w:rsidP="0081368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1368E" w:rsidRPr="0081368E" w:rsidRDefault="0081368E" w:rsidP="0081368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368E">
                        <w:rPr>
                          <w:rFonts w:ascii="Arial" w:hAnsi="Arial" w:cs="Arial"/>
                          <w:sz w:val="28"/>
                          <w:szCs w:val="28"/>
                        </w:rPr>
                        <w:t>Does February like March?</w:t>
                      </w:r>
                    </w:p>
                    <w:p w:rsidR="0081368E" w:rsidRPr="0081368E" w:rsidRDefault="0081368E" w:rsidP="0081368E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4" w:tgtFrame="_blank" w:history="1">
                        <w:r w:rsidRPr="0081368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No, but April May. </w:t>
                        </w:r>
                      </w:hyperlink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Pr="00D055FF" w:rsidRDefault="00D61F5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1371600" cy="949960"/>
                                  <wp:effectExtent l="0" t="0" r="0" b="254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RAIN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600" cy="94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in;margin-top:152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lK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ns+K3onoECUsBCgMxwoCDTSPkd4wGGBYZ&#10;Vt/2RFKM2vccutFMFrsJluFlgJGcT7d2k/hhiBHhJSBkWM/btZ4G0b6XbNeAg6mxuLiBjqmZFbNp&#10;rSmYY5/BHLCcjjPLDJrzf2v1NFlXvwA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CElJlK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Pr="00D055FF" w:rsidRDefault="00D61F5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>
                            <wp:extent cx="1371600" cy="949960"/>
                            <wp:effectExtent l="0" t="0" r="0" b="254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RAIN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600" cy="94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D055FF" w:rsidRDefault="00986CF6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>
                                  <wp:extent cx="1343025" cy="949325"/>
                                  <wp:effectExtent l="0" t="0" r="9525" b="317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RED EYE FROG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025" cy="94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92.3pt;margin-top:152.85pt;width:132.9pt;height:77.6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eIoMl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Pr="00D055FF" w:rsidRDefault="00986CF6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>
                            <wp:extent cx="1343025" cy="949325"/>
                            <wp:effectExtent l="0" t="0" r="9525" b="317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RED EYE FROG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025" cy="94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09D" w:rsidRDefault="00B9509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2377F" w:rsidRPr="00B9509D" w:rsidRDefault="00B9509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50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HAVE A LOVELY </w:t>
                            </w:r>
                          </w:p>
                          <w:p w:rsidR="00B9509D" w:rsidRPr="00B9509D" w:rsidRDefault="00B9509D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50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SPRING BREAK!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pt;margin-top:152.8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4P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ARFXg+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B9509D" w:rsidRDefault="00B9509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2377F" w:rsidRPr="00B9509D" w:rsidRDefault="00B9509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509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HAVE A LOVELY </w:t>
                      </w:r>
                    </w:p>
                    <w:p w:rsidR="00B9509D" w:rsidRPr="00B9509D" w:rsidRDefault="00B9509D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509D">
                        <w:rPr>
                          <w:rFonts w:ascii="Arial" w:hAnsi="Arial" w:cs="Arial"/>
                          <w:sz w:val="28"/>
                          <w:szCs w:val="28"/>
                        </w:rPr>
                        <w:t>SPRING BREAK!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68E" w:rsidRPr="0081368E" w:rsidRDefault="0081368E" w:rsidP="00C245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1368E" w:rsidRPr="0081368E" w:rsidRDefault="0081368E" w:rsidP="00C245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245AA" w:rsidRPr="0081368E" w:rsidRDefault="00C245AA" w:rsidP="00C245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1368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Why is the letter A like a flower?</w:t>
                            </w:r>
                          </w:p>
                          <w:p w:rsidR="00C245AA" w:rsidRPr="0081368E" w:rsidRDefault="00C245AA" w:rsidP="00C245A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hyperlink r:id="rId17" w:tgtFrame="_blank" w:history="1">
                              <w:r w:rsidR="00775601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A “b</w:t>
                              </w:r>
                              <w:r w:rsidRPr="0081368E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</w:rPr>
                                <w:t>” comes after it!</w:t>
                              </w:r>
                            </w:hyperlink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572.25pt;margin-top:68.15pt;width:132.9pt;height:77.6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NCqA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" filled="f" stroked="f">
                <v:path arrowok="t"/>
                <v:textbox inset="0,2.16pt,0,.72pt">
                  <w:txbxContent>
                    <w:p w:rsidR="0081368E" w:rsidRPr="0081368E" w:rsidRDefault="0081368E" w:rsidP="00C245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1368E" w:rsidRPr="0081368E" w:rsidRDefault="0081368E" w:rsidP="00C245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C245AA" w:rsidRPr="0081368E" w:rsidRDefault="00C245AA" w:rsidP="00C245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1368E">
                        <w:rPr>
                          <w:rFonts w:ascii="Arial" w:hAnsi="Arial" w:cs="Arial"/>
                          <w:sz w:val="28"/>
                          <w:szCs w:val="28"/>
                        </w:rPr>
                        <w:t>Why is the letter A like a flower?</w:t>
                      </w:r>
                    </w:p>
                    <w:p w:rsidR="00C245AA" w:rsidRPr="0081368E" w:rsidRDefault="00C245AA" w:rsidP="00C245A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hyperlink r:id="rId18" w:tgtFrame="_blank" w:history="1">
                        <w:r w:rsidR="00775601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A “b</w:t>
                        </w:r>
                        <w:r w:rsidRPr="0081368E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</w:rPr>
                          <w:t>” comes after it!</w:t>
                        </w:r>
                      </w:hyperlink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24C" w:rsidRPr="00C25FE9" w:rsidRDefault="00592471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PIZZA RIPPERS</w:t>
                            </w:r>
                          </w:p>
                          <w:p w:rsidR="0021724C" w:rsidRPr="00C25FE9" w:rsidRDefault="0021724C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SALAD, TOSSED</w:t>
                            </w:r>
                          </w:p>
                          <w:p w:rsidR="0021724C" w:rsidRPr="00C25FE9" w:rsidRDefault="0021724C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TOMATO, CHERRY</w:t>
                            </w:r>
                          </w:p>
                          <w:p w:rsidR="0021724C" w:rsidRDefault="00592471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 VARIETY</w:t>
                            </w:r>
                          </w:p>
                          <w:p w:rsidR="00592471" w:rsidRPr="00C25FE9" w:rsidRDefault="00592471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PUDDING</w:t>
                            </w:r>
                          </w:p>
                          <w:p w:rsidR="0021724C" w:rsidRPr="00C25FE9" w:rsidRDefault="00C25FE9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MILK CHOCOLATE FAT FREE </w:t>
                            </w:r>
                          </w:p>
                          <w:p w:rsidR="0062377F" w:rsidRPr="00C25FE9" w:rsidRDefault="0021724C" w:rsidP="0021724C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25FE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MILK 1% LOWFAT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32.55pt;margin-top:68.15pt;width:132.9pt;height:77.6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ZjGqA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21724C" w:rsidRPr="00C25FE9" w:rsidRDefault="00592471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PIZZA RIPPERS</w:t>
                      </w:r>
                    </w:p>
                    <w:p w:rsidR="0021724C" w:rsidRPr="00C25FE9" w:rsidRDefault="0021724C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SALAD, TOSSED</w:t>
                      </w:r>
                    </w:p>
                    <w:p w:rsidR="0021724C" w:rsidRPr="00C25FE9" w:rsidRDefault="0021724C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TOMATO, CHERRY</w:t>
                      </w:r>
                    </w:p>
                    <w:p w:rsidR="0021724C" w:rsidRDefault="00592471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 VARIETY</w:t>
                      </w:r>
                    </w:p>
                    <w:p w:rsidR="00592471" w:rsidRPr="00C25FE9" w:rsidRDefault="00592471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PUDDING</w:t>
                      </w:r>
                    </w:p>
                    <w:p w:rsidR="0021724C" w:rsidRPr="00C25FE9" w:rsidRDefault="00C25FE9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MILK CHOCOLATE FAT FREE </w:t>
                      </w:r>
                    </w:p>
                    <w:p w:rsidR="0062377F" w:rsidRPr="00C25FE9" w:rsidRDefault="0021724C" w:rsidP="0021724C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25FE9">
                        <w:rPr>
                          <w:rFonts w:ascii="Arial" w:hAnsi="Arial" w:cs="Arial"/>
                          <w:sz w:val="16"/>
                          <w:szCs w:val="16"/>
                        </w:rPr>
                        <w:t>MILK 1% LOWFAT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91E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="006061F5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2021</w:t>
                            </w:r>
                          </w:p>
                          <w:p w:rsidR="00D70D1C" w:rsidRPr="00A95BC2" w:rsidRDefault="009654D2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Garfield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BLydcH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</w:t>
                      </w:r>
                      <w:r w:rsidR="006061F5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2021</w:t>
                      </w:r>
                    </w:p>
                    <w:p w:rsidR="00D70D1C" w:rsidRPr="00A95BC2" w:rsidRDefault="009654D2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Garfield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1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43" w:rsidRDefault="00C33E43" w:rsidP="00E838B1">
      <w:pPr>
        <w:spacing w:after="0" w:line="240" w:lineRule="auto"/>
      </w:pPr>
      <w:r>
        <w:separator/>
      </w:r>
    </w:p>
  </w:endnote>
  <w:endnote w:type="continuationSeparator" w:id="0">
    <w:p w:rsidR="00C33E43" w:rsidRDefault="00C33E43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43" w:rsidRDefault="00C33E43" w:rsidP="00E838B1">
      <w:pPr>
        <w:spacing w:after="0" w:line="240" w:lineRule="auto"/>
      </w:pPr>
      <w:r>
        <w:separator/>
      </w:r>
    </w:p>
  </w:footnote>
  <w:footnote w:type="continuationSeparator" w:id="0">
    <w:p w:rsidR="00C33E43" w:rsidRDefault="00C33E43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56391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-254616</wp:posOffset>
          </wp:positionH>
          <wp:positionV relativeFrom="paragraph">
            <wp:posOffset>-258417</wp:posOffset>
          </wp:positionV>
          <wp:extent cx="9685036" cy="7483892"/>
          <wp:effectExtent l="0" t="0" r="5080" b="0"/>
          <wp:wrapNone/>
          <wp:docPr id="24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5036" cy="7483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5B4F"/>
    <w:rsid w:val="00162EB4"/>
    <w:rsid w:val="001630FC"/>
    <w:rsid w:val="0017395C"/>
    <w:rsid w:val="00187973"/>
    <w:rsid w:val="00191DAE"/>
    <w:rsid w:val="001936DE"/>
    <w:rsid w:val="001A021B"/>
    <w:rsid w:val="001A64B4"/>
    <w:rsid w:val="001B3697"/>
    <w:rsid w:val="001B5AD1"/>
    <w:rsid w:val="001C5C94"/>
    <w:rsid w:val="001C777A"/>
    <w:rsid w:val="001D3B6D"/>
    <w:rsid w:val="001E7E05"/>
    <w:rsid w:val="001F024F"/>
    <w:rsid w:val="001F322E"/>
    <w:rsid w:val="00213AE0"/>
    <w:rsid w:val="00213EC5"/>
    <w:rsid w:val="0021515D"/>
    <w:rsid w:val="0021724C"/>
    <w:rsid w:val="00217B91"/>
    <w:rsid w:val="00222BAF"/>
    <w:rsid w:val="002279FE"/>
    <w:rsid w:val="00233C1D"/>
    <w:rsid w:val="00246187"/>
    <w:rsid w:val="00247E9C"/>
    <w:rsid w:val="00266989"/>
    <w:rsid w:val="00283AED"/>
    <w:rsid w:val="002852C4"/>
    <w:rsid w:val="00290406"/>
    <w:rsid w:val="00296EA0"/>
    <w:rsid w:val="002A3A9D"/>
    <w:rsid w:val="002B4F66"/>
    <w:rsid w:val="002B5184"/>
    <w:rsid w:val="002B6A76"/>
    <w:rsid w:val="002C0889"/>
    <w:rsid w:val="002C3C77"/>
    <w:rsid w:val="002C7346"/>
    <w:rsid w:val="002D2DA7"/>
    <w:rsid w:val="002E683E"/>
    <w:rsid w:val="002F2A92"/>
    <w:rsid w:val="002F3107"/>
    <w:rsid w:val="002F4B7D"/>
    <w:rsid w:val="00301819"/>
    <w:rsid w:val="00324117"/>
    <w:rsid w:val="00337257"/>
    <w:rsid w:val="00337364"/>
    <w:rsid w:val="003461BA"/>
    <w:rsid w:val="00350C3E"/>
    <w:rsid w:val="00352115"/>
    <w:rsid w:val="003601CB"/>
    <w:rsid w:val="00365CB7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D315B"/>
    <w:rsid w:val="003E2F2B"/>
    <w:rsid w:val="003E3E7E"/>
    <w:rsid w:val="003F1EAF"/>
    <w:rsid w:val="003F247E"/>
    <w:rsid w:val="004003C9"/>
    <w:rsid w:val="00407350"/>
    <w:rsid w:val="00410805"/>
    <w:rsid w:val="00415EC6"/>
    <w:rsid w:val="0041675A"/>
    <w:rsid w:val="0041749C"/>
    <w:rsid w:val="004250DA"/>
    <w:rsid w:val="0043670A"/>
    <w:rsid w:val="00446976"/>
    <w:rsid w:val="00461F47"/>
    <w:rsid w:val="004648E0"/>
    <w:rsid w:val="00465864"/>
    <w:rsid w:val="004665C7"/>
    <w:rsid w:val="0047363F"/>
    <w:rsid w:val="00482236"/>
    <w:rsid w:val="004835ED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413D6"/>
    <w:rsid w:val="00542BCC"/>
    <w:rsid w:val="00546985"/>
    <w:rsid w:val="0055495A"/>
    <w:rsid w:val="0056391E"/>
    <w:rsid w:val="005648B1"/>
    <w:rsid w:val="00574B6F"/>
    <w:rsid w:val="00583B05"/>
    <w:rsid w:val="0058556A"/>
    <w:rsid w:val="005865A9"/>
    <w:rsid w:val="00592471"/>
    <w:rsid w:val="005A2424"/>
    <w:rsid w:val="005B36E5"/>
    <w:rsid w:val="005B58B8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1F5"/>
    <w:rsid w:val="0060642C"/>
    <w:rsid w:val="006069E4"/>
    <w:rsid w:val="0061035A"/>
    <w:rsid w:val="00620893"/>
    <w:rsid w:val="0062377F"/>
    <w:rsid w:val="00627909"/>
    <w:rsid w:val="006346A9"/>
    <w:rsid w:val="00635B59"/>
    <w:rsid w:val="00644353"/>
    <w:rsid w:val="00647F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9682A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75601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368E"/>
    <w:rsid w:val="008142ED"/>
    <w:rsid w:val="0084712F"/>
    <w:rsid w:val="008515AC"/>
    <w:rsid w:val="0085246F"/>
    <w:rsid w:val="00853C3B"/>
    <w:rsid w:val="00855558"/>
    <w:rsid w:val="008574BC"/>
    <w:rsid w:val="00861FC7"/>
    <w:rsid w:val="0087575B"/>
    <w:rsid w:val="00882724"/>
    <w:rsid w:val="0089480D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654D2"/>
    <w:rsid w:val="00973814"/>
    <w:rsid w:val="00980680"/>
    <w:rsid w:val="00983C4B"/>
    <w:rsid w:val="00985ECA"/>
    <w:rsid w:val="00986CF6"/>
    <w:rsid w:val="009911F5"/>
    <w:rsid w:val="00992A2E"/>
    <w:rsid w:val="00996832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56C2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509D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245AA"/>
    <w:rsid w:val="00C25FE9"/>
    <w:rsid w:val="00C33E43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162"/>
    <w:rsid w:val="00CC486A"/>
    <w:rsid w:val="00CC63BF"/>
    <w:rsid w:val="00CE1414"/>
    <w:rsid w:val="00CE1A55"/>
    <w:rsid w:val="00CE51F3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1F58"/>
    <w:rsid w:val="00D66A83"/>
    <w:rsid w:val="00D70D1C"/>
    <w:rsid w:val="00D868AE"/>
    <w:rsid w:val="00D929FC"/>
    <w:rsid w:val="00DA157C"/>
    <w:rsid w:val="00DA1943"/>
    <w:rsid w:val="00DA47C3"/>
    <w:rsid w:val="00DB245D"/>
    <w:rsid w:val="00DC68B1"/>
    <w:rsid w:val="00DC6D1F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45001"/>
    <w:rsid w:val="00F514A7"/>
    <w:rsid w:val="00F61974"/>
    <w:rsid w:val="00F62343"/>
    <w:rsid w:val="00F664F5"/>
    <w:rsid w:val="00F7338A"/>
    <w:rsid w:val="00F7345E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C2260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19AE94C4"/>
  <w15:chartTrackingRefBased/>
  <w15:docId w15:val="{AD06CD46-F6C2-D245-A4BB-62E5A1B4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5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C245AA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24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artsyfartsymama.com/2020/03/free-printable-spring-jokes.html" TargetMode="External"/><Relationship Id="rId18" Type="http://schemas.openxmlformats.org/officeDocument/2006/relationships/hyperlink" Target="https://www.artsyfartsymama.com/2020/03/free-printable-spring-jokes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everythingmom.com/jokes-for-kids/spring-jokes-for-kids" TargetMode="External"/><Relationship Id="rId17" Type="http://schemas.openxmlformats.org/officeDocument/2006/relationships/hyperlink" Target="https://www.artsyfartsymama.com/2020/03/free-printable-spring-jokes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verythingmom.com/jokes-for-kids/spring-jokes-for-kids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4.jpg"/><Relationship Id="rId10" Type="http://schemas.openxmlformats.org/officeDocument/2006/relationships/hyperlink" Target="https://thesimpleparent.com/spring-jokes-for-kids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hesimpleparent.com/spring-jokes-for-kids/" TargetMode="External"/><Relationship Id="rId14" Type="http://schemas.openxmlformats.org/officeDocument/2006/relationships/hyperlink" Target="https://www.artsyfartsymama.com/2020/03/free-printable-spring-jok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Thein, Aaron</dc:creator>
  <cp:keywords/>
  <dc:description/>
  <cp:lastModifiedBy>Leniece Fischer</cp:lastModifiedBy>
  <cp:revision>6</cp:revision>
  <cp:lastPrinted>2021-03-15T20:32:00Z</cp:lastPrinted>
  <dcterms:created xsi:type="dcterms:W3CDTF">2021-03-11T18:10:00Z</dcterms:created>
  <dcterms:modified xsi:type="dcterms:W3CDTF">2021-03-15T20:32:00Z</dcterms:modified>
</cp:coreProperties>
</file>