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7A78E3" w:rsidRDefault="009263EA" w:rsidP="00D70D1C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8191499</wp:posOffset>
            </wp:positionH>
            <wp:positionV relativeFrom="paragraph">
              <wp:posOffset>6153784</wp:posOffset>
            </wp:positionV>
            <wp:extent cx="1133475" cy="805815"/>
            <wp:effectExtent l="0" t="0" r="9525" b="0"/>
            <wp:wrapNone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7038975</wp:posOffset>
                </wp:positionV>
                <wp:extent cx="7667625" cy="548640"/>
                <wp:effectExtent l="0" t="0" r="9525" b="3810"/>
                <wp:wrapThrough wrapText="bothSides">
                  <wp:wrapPolygon edited="0">
                    <wp:start x="0" y="0"/>
                    <wp:lineTo x="0" y="21000"/>
                    <wp:lineTo x="21573" y="21000"/>
                    <wp:lineTo x="21573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676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Default="009263EA" w:rsidP="009263EA">
                            <w:r>
                              <w:t>This institution is an equal opportunity provider.</w:t>
                            </w:r>
                          </w:p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554.25pt;width:603.75pt;height:4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9263EA" w:rsidRDefault="009263EA" w:rsidP="009263EA">
                      <w:r>
                        <w:t>This institution is an equal opportunity provider.</w:t>
                      </w:r>
                    </w:p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1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7762875</wp:posOffset>
            </wp:positionH>
            <wp:positionV relativeFrom="paragraph">
              <wp:posOffset>-466090</wp:posOffset>
            </wp:positionV>
            <wp:extent cx="1533525" cy="800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551422_714b9e2cf4_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2AD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7257883</wp:posOffset>
                </wp:positionH>
                <wp:positionV relativeFrom="paragraph">
                  <wp:posOffset>5180397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ED6B4E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="0062377F"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  <w:r w:rsidR="009263EA" w:rsidRPr="009263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63EA"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="009263EA"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1.5pt;margin-top:407.9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Q2qAIAAKA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9263EA" w:rsidRPr="00BB3B2D" w:rsidRDefault="00ED6B4E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="0062377F"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  <w:r w:rsidR="009263EA" w:rsidRPr="009263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263EA"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="009263EA"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5486188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in;margin-top:408.3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POpwIAAKA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3" name="Picture 33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reakfas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7A78E3" w:rsidRPr="00D055FF" w:rsidRDefault="007A78E3" w:rsidP="007A78E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4pt;margin-top:408.3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9C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8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7A78E3" w:rsidRPr="00D055FF" w:rsidRDefault="007A78E3" w:rsidP="007A78E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ge">
                  <wp:posOffset>276225</wp:posOffset>
                </wp:positionV>
                <wp:extent cx="1680210" cy="549910"/>
                <wp:effectExtent l="0" t="0" r="15240" b="25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2.25pt;margin-top:21.75pt;width:132.3pt;height:43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9w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034BEF" w:rsidRPr="009138BF" w:rsidRDefault="00034BEF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AG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F14gBq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408.3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f+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U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2wmAS/kdUjKFhJEBhoEQYcbBqpvmM0wLDI&#10;sP62o4ph1L4X0I1gYt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zOH1H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I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/Ek+A3snoEBSsJAgMtwoCDTSPVd4wGGBYZ&#10;1t92VDGM2vcCutFOFreJFuQywkhNpxu3SUJCMKKiBIQMm2m7MuMg2vWKbxtwMPaVkDfQMDV3Wrad&#10;NQZzbDOYA47ScWbZQXP+76yeJuvyF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KWecgWpAgAAoQ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Dk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kgmwW9k9QgKVhIEBlqEAQebRqrvGA0wLDKs&#10;v+2oYhi17wV0o50sbhMtyGWEkZpON26ThIRgREUJCBk203ZlxkG06xXfNuBg7Cshb6Bhau60bDtr&#10;DObYZjAHXErHmWUHzfm/s3qarMtfAA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owiDk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z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1aRC86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762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B9036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drawing>
                                <wp:inline distT="0" distB="0" distL="0" distR="0">
                                  <wp:extent cx="1285875" cy="949960"/>
                                  <wp:effectExtent l="0" t="0" r="9525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artin-Luther-King-2020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5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l6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049YA/K34rqkeQsBSgMBAjTDjYNEJ+x2iAaZFh&#10;9W1PJMWofc+hHc1osZtgGV4GGMn5dGs3iR+GGBFeAkKG9bxd62kS7XvJdg04mBqLixvomJpZMZvW&#10;moI59hkMAsvpOLTMpDn/t1ZPo3X1Cw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CLVRl6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Pr="00D055FF" w:rsidRDefault="00B9036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4"/>
                        </w:rPr>
                        <w:drawing>
                          <wp:inline distT="0" distB="0" distL="0" distR="0">
                            <wp:extent cx="1285875" cy="949960"/>
                            <wp:effectExtent l="0" t="0" r="9525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artin-Luther-King-2020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75" cy="94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ChAhDq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+z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I3UV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B2sd+z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9263EA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 w:rsidR="00A12BA5"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67qQ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Ajopfy+oJJKwkKAzECBMONo1U3zEaYFpk&#10;WH/bUsUwat8LaEc7WtwmmpNJhJE6nq7dJgkJwYiKEhAybI7bpRkn0bZXfNOAg7GxhLyFjqm5E7Nt&#10;rTGYQ5/BIHCcDkPLTprzf2f1PFoXv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G5rvru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9263EA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 w:rsidR="00A12BA5"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y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NOa1bNG1k9goSVBIWBGGHCwaaR6jtGA0yL&#10;DOtvO6oYRu17Ae1oR4vbRAtyCY2kjqcbt0lCQjCiogSEDJvjdmWmSbTrFd824GBqLCFvoGNq7sT8&#10;FMyhz2AQOE6HoWUnzfm/s3oarctfAA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Ca5TKoAgAAog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hy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sf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049UA0K34rqkeQsBSgMBAjTDjYNEJ+x2iAaZFh&#10;9W1PJMWofc+hHc1osZtgGV4GGMn5dGs3iR+GGBFeAkKG9bxd62kS7XvJdg04mBqLixvomJpZMZvW&#10;moI59hkMAsvpOLTMpDn/t1ZPo3X1Cw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k494cq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P7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OLSfEbWT2ChJUEhYEYYcLBppHqO0YDTIsM&#10;6287qhhG7XsB7Qgmxm2iBbmMMFLT6cZtkpAQjKgoASHDZtquzDiJdr3i2wYcjI0l5A10TM2dmG1r&#10;jcEc+wwGgeN0HFp20pz/O6un0br8BQ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M1+I/uoAgAAog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D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eFL8RlaPIGElQWEgRhhwsGmk+o7RAMMi&#10;w/rbjiqGUfteQDfayeI20YJcRhip6XTjNklICEZUlICQYTNtV2YcRLte8W0DDsbGEvIGOqbmTsy2&#10;tcZgjn0Gc8BxOs4sO2jO/53V02Rd/gI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eGdDj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tq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ybqQ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NRDvJu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61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Cold</w:t>
                            </w: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Cereal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Assorted Fruit and Juices </w:t>
                            </w:r>
                          </w:p>
                          <w:p w:rsidR="009263EA" w:rsidRPr="00BB3B2D" w:rsidRDefault="009263EA" w:rsidP="00926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3B2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Milk is 1% or Skim Chocolate</w:t>
                            </w:r>
                          </w:p>
                          <w:p w:rsidR="009263EA" w:rsidRDefault="009263EA"/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cS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RD4s+K3onoECUsBCgMxwoCDTSPkd4wGGBYZ&#10;Vt/2RFKM2vccutFMFrsJluFlgJGcT7d2k/hhiBHhJSBkWM/btZ4G0b6XbNeAg6mxuLiBjqmZFbNp&#10;rSmYY5/BHLCcjjPLDJrzf2v1NFlXv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Iqy5xK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614F">
                        <w:rPr>
                          <w:rFonts w:ascii="Arial" w:hAnsi="Arial" w:cs="Arial"/>
                          <w:sz w:val="24"/>
                          <w:szCs w:val="24"/>
                        </w:rPr>
                        <w:t>Cold</w:t>
                      </w: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Cereal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Assorted Fruit and Juices </w:t>
                      </w:r>
                    </w:p>
                    <w:p w:rsidR="009263EA" w:rsidRPr="00BB3B2D" w:rsidRDefault="009263EA" w:rsidP="00926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BB3B2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Milk is 1% or Skim Chocolate</w:t>
                      </w:r>
                    </w:p>
                    <w:p w:rsidR="009263EA" w:rsidRDefault="009263EA"/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B9036F" w:rsidRDefault="00B9036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9036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HAPPY </w:t>
                            </w:r>
                          </w:p>
                          <w:p w:rsidR="00B9036F" w:rsidRPr="00B9036F" w:rsidRDefault="00B9036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9036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NEW</w:t>
                            </w:r>
                          </w:p>
                          <w:p w:rsidR="00B9036F" w:rsidRPr="00B9036F" w:rsidRDefault="00B9036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YEAR!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CmnelK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B9036F" w:rsidRDefault="00B9036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9036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HAPPY </w:t>
                      </w:r>
                    </w:p>
                    <w:p w:rsidR="00B9036F" w:rsidRPr="00B9036F" w:rsidRDefault="00B9036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9036F">
                        <w:rPr>
                          <w:rFonts w:ascii="Arial" w:hAnsi="Arial" w:cs="Arial"/>
                          <w:sz w:val="40"/>
                          <w:szCs w:val="40"/>
                        </w:rPr>
                        <w:t>NEW</w:t>
                      </w:r>
                    </w:p>
                    <w:p w:rsidR="00B9036F" w:rsidRPr="00B9036F" w:rsidRDefault="00B9036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YEAR!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F0569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7A78E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JANUARY 20</w:t>
                            </w:r>
                            <w:r w:rsidR="000152AD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21</w:t>
                            </w:r>
                          </w:p>
                          <w:p w:rsidR="00D70D1C" w:rsidRPr="00A95BC2" w:rsidRDefault="009263E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Escalante Elementary/ High School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7A78E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JANUARY 20</w:t>
                      </w:r>
                      <w:r w:rsidR="000152AD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21</w:t>
                      </w:r>
                    </w:p>
                    <w:p w:rsidR="00D70D1C" w:rsidRPr="00A95BC2" w:rsidRDefault="009263E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Escalante Elementary/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7A78E3" w:rsidSect="00E838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74" w:rsidRDefault="00724174" w:rsidP="00E838B1">
      <w:pPr>
        <w:spacing w:after="0" w:line="240" w:lineRule="auto"/>
      </w:pPr>
      <w:r>
        <w:separator/>
      </w:r>
    </w:p>
  </w:endnote>
  <w:endnote w:type="continuationSeparator" w:id="0">
    <w:p w:rsidR="00724174" w:rsidRDefault="00724174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F" w:rsidRDefault="0094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F" w:rsidRDefault="00944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F" w:rsidRDefault="0094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74" w:rsidRDefault="00724174" w:rsidP="00E838B1">
      <w:pPr>
        <w:spacing w:after="0" w:line="240" w:lineRule="auto"/>
      </w:pPr>
      <w:r>
        <w:separator/>
      </w:r>
    </w:p>
  </w:footnote>
  <w:footnote w:type="continuationSeparator" w:id="0">
    <w:p w:rsidR="00724174" w:rsidRDefault="00724174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F" w:rsidRDefault="0094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AF056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-254620</wp:posOffset>
          </wp:positionH>
          <wp:positionV relativeFrom="paragraph">
            <wp:posOffset>-258417</wp:posOffset>
          </wp:positionV>
          <wp:extent cx="9676153" cy="7477028"/>
          <wp:effectExtent l="0" t="0" r="1270" b="381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januar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3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F" w:rsidRDefault="00944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152AD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56583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738A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A9A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1434"/>
    <w:rsid w:val="00496E9F"/>
    <w:rsid w:val="004B0B04"/>
    <w:rsid w:val="004C18B8"/>
    <w:rsid w:val="004C4776"/>
    <w:rsid w:val="004C60AC"/>
    <w:rsid w:val="004D5E01"/>
    <w:rsid w:val="004D6F1F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B7E94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6"/>
    <w:rsid w:val="0062377F"/>
    <w:rsid w:val="00625430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D71C3"/>
    <w:rsid w:val="006E2ED1"/>
    <w:rsid w:val="006E36ED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24174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637C"/>
    <w:rsid w:val="0078788B"/>
    <w:rsid w:val="007900D8"/>
    <w:rsid w:val="00796539"/>
    <w:rsid w:val="007A24FA"/>
    <w:rsid w:val="007A5AA9"/>
    <w:rsid w:val="007A636A"/>
    <w:rsid w:val="007A70BC"/>
    <w:rsid w:val="007A78E3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04971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0778"/>
    <w:rsid w:val="008C5A8C"/>
    <w:rsid w:val="008D411E"/>
    <w:rsid w:val="008D7EC0"/>
    <w:rsid w:val="008F123F"/>
    <w:rsid w:val="00903D2B"/>
    <w:rsid w:val="009138BF"/>
    <w:rsid w:val="00921A18"/>
    <w:rsid w:val="009251F5"/>
    <w:rsid w:val="009263EA"/>
    <w:rsid w:val="00927FAD"/>
    <w:rsid w:val="0094439F"/>
    <w:rsid w:val="00946464"/>
    <w:rsid w:val="00947688"/>
    <w:rsid w:val="009543C6"/>
    <w:rsid w:val="0095701F"/>
    <w:rsid w:val="00957774"/>
    <w:rsid w:val="009619FC"/>
    <w:rsid w:val="009639FC"/>
    <w:rsid w:val="009647B5"/>
    <w:rsid w:val="009665BD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0569"/>
    <w:rsid w:val="00AF2E80"/>
    <w:rsid w:val="00B066BE"/>
    <w:rsid w:val="00B06A44"/>
    <w:rsid w:val="00B11BA0"/>
    <w:rsid w:val="00B13038"/>
    <w:rsid w:val="00B30A2F"/>
    <w:rsid w:val="00B33700"/>
    <w:rsid w:val="00B3382A"/>
    <w:rsid w:val="00B33AED"/>
    <w:rsid w:val="00B35211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36F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4847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7A3C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585D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0C08F3BF"/>
  <w15:chartTrackingRefBased/>
  <w15:docId w15:val="{75EDE2C1-C59D-144B-BD18-F3A137D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Leniece Fischer</cp:lastModifiedBy>
  <cp:revision>2</cp:revision>
  <cp:lastPrinted>2016-08-01T21:00:00Z</cp:lastPrinted>
  <dcterms:created xsi:type="dcterms:W3CDTF">2020-11-18T22:02:00Z</dcterms:created>
  <dcterms:modified xsi:type="dcterms:W3CDTF">2020-11-18T22:02:00Z</dcterms:modified>
</cp:coreProperties>
</file>