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2" w:rsidRDefault="00830A2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line">
                  <wp:posOffset>4006850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JUICE, ASSORTED, 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CHOCOLATE FAT FREE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LOWFAT,</w:t>
                            </w:r>
                          </w:p>
                          <w:p w:rsidR="00D23A52" w:rsidRDefault="00D23A5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0.65pt;margin-top:315.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ZU6AEAALE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>BREAKFAST SANDWICH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JUICE, ASSORTED, 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CHOCOLATE FAT FREE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LOWFAT,</w:t>
                      </w:r>
                    </w:p>
                    <w:p w:rsidR="00D23A52" w:rsidRDefault="00D23A5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-447039</wp:posOffset>
            </wp:positionV>
            <wp:extent cx="1228725" cy="7747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dding-with-the-kid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A5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6973570</wp:posOffset>
                </wp:positionV>
                <wp:extent cx="8769096" cy="548641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765A56" w:rsidRDefault="00765A56" w:rsidP="00765A56">
                            <w:r>
                              <w:t>This institution is an equal opportunity provider.</w:t>
                            </w:r>
                          </w:p>
                          <w:p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9.5pt;margin-top:549.1pt;width:690.5pt;height:43.2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" filled="f" stroked="f" strokeweight="1pt">
                <v:stroke miterlimit="4"/>
                <v:textbox inset="0,0,0,0">
                  <w:txbxContent>
                    <w:p w:rsidR="00765A56" w:rsidRDefault="00765A56" w:rsidP="00765A56">
                      <w:r>
                        <w:t>This institution is an equal opportunity provider.</w:t>
                      </w:r>
                    </w:p>
                    <w:p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ge">
                  <wp:posOffset>276225</wp:posOffset>
                </wp:positionV>
                <wp:extent cx="1680210" cy="549910"/>
                <wp:effectExtent l="0" t="0" r="0" b="254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A52" w:rsidRDefault="00D23A5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21.75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TF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D23A52" w:rsidRDefault="00D23A5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7902" w:rsidRDefault="00477E37" w:rsidP="00477E37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BELGIAN WAFFLE</w:t>
                            </w:r>
                          </w:p>
                          <w:p w:rsidR="004A7902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</w:t>
                            </w:r>
                            <w:r w:rsidR="004A7902">
                              <w:t xml:space="preserve">JUICE, ASSORTED, </w:t>
                            </w:r>
                          </w:p>
                          <w:p w:rsidR="004A7902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7902" w:rsidRDefault="00477E37" w:rsidP="00477E37">
                      <w:pPr>
                        <w:pStyle w:val="BodyA"/>
                        <w:spacing w:after="20"/>
                        <w:jc w:val="center"/>
                      </w:pPr>
                      <w:r>
                        <w:t>BELGIAN WAFFLE</w:t>
                      </w:r>
                    </w:p>
                    <w:p w:rsidR="004A7902" w:rsidRDefault="00477E37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</w:t>
                      </w:r>
                      <w:r w:rsidR="004A7902">
                        <w:t xml:space="preserve">JUICE, ASSORTED, </w:t>
                      </w:r>
                    </w:p>
                    <w:p w:rsidR="004A7902" w:rsidRDefault="00477E37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Lowfat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7E37" w:rsidRDefault="00477E37" w:rsidP="00477E37">
                            <w:pPr>
                              <w:pStyle w:val="BodyA"/>
                              <w:spacing w:after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7E37" w:rsidRPr="00477E37" w:rsidRDefault="00477E37" w:rsidP="00477E37">
                            <w:pPr>
                              <w:pStyle w:val="BodyA"/>
                              <w:spacing w:after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Lowfat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7E37" w:rsidRDefault="00477E37" w:rsidP="00477E37">
                      <w:pPr>
                        <w:pStyle w:val="BodyA"/>
                        <w:spacing w:after="20"/>
                        <w:rPr>
                          <w:sz w:val="16"/>
                          <w:szCs w:val="16"/>
                        </w:rPr>
                      </w:pPr>
                    </w:p>
                    <w:p w:rsidR="00477E37" w:rsidRPr="00477E37" w:rsidRDefault="00477E37" w:rsidP="00477E37">
                      <w:pPr>
                        <w:pStyle w:val="BodyA"/>
                        <w:spacing w:after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6E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APPLE CINNAMON </w:t>
                            </w:r>
                          </w:p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TEXAS TOAST</w:t>
                            </w:r>
                          </w:p>
                          <w:p w:rsidR="005106E2" w:rsidRDefault="004A790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FRUIT</w:t>
                            </w:r>
                            <w:r w:rsidR="005106E2">
                              <w:t xml:space="preserve">, JUICE </w:t>
                            </w:r>
                            <w:r>
                              <w:t>ASST</w:t>
                            </w:r>
                            <w:r w:rsidR="005106E2" w:rsidRPr="005106E2">
                              <w:t xml:space="preserve"> </w:t>
                            </w:r>
                          </w:p>
                          <w:p w:rsidR="005106E2" w:rsidRDefault="005106E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5106E2" w:rsidRDefault="005106E2" w:rsidP="005106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  <w:p w:rsidR="00D23A52" w:rsidRDefault="00D23A5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6E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APPLE CINNAMON </w:t>
                      </w:r>
                    </w:p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TEXAS TOAST</w:t>
                      </w:r>
                    </w:p>
                    <w:p w:rsidR="005106E2" w:rsidRDefault="004A7902" w:rsidP="005106E2">
                      <w:pPr>
                        <w:pStyle w:val="BodyA"/>
                        <w:spacing w:after="20"/>
                        <w:jc w:val="center"/>
                      </w:pPr>
                      <w:r>
                        <w:t>FRUIT</w:t>
                      </w:r>
                      <w:r w:rsidR="005106E2">
                        <w:t xml:space="preserve">, JUICE </w:t>
                      </w:r>
                      <w:r>
                        <w:t>ASST</w:t>
                      </w:r>
                      <w:r w:rsidR="005106E2" w:rsidRPr="005106E2">
                        <w:t xml:space="preserve"> </w:t>
                      </w:r>
                    </w:p>
                    <w:p w:rsidR="005106E2" w:rsidRDefault="005106E2" w:rsidP="005106E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5106E2" w:rsidRDefault="005106E2" w:rsidP="005106E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  <w:p w:rsidR="00D23A52" w:rsidRDefault="00D23A5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MAPLE BITES</w:t>
                            </w:r>
                          </w:p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YOGURT, ASST.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</w:t>
                            </w:r>
                            <w:r w:rsidR="004A7902">
                              <w:t xml:space="preserve">JUICE, ASSORTED, 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MAPLE BITES</w:t>
                      </w:r>
                    </w:p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YOGURT, ASST.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</w:t>
                      </w:r>
                      <w:r w:rsidR="004A7902">
                        <w:t xml:space="preserve">JUICE, ASSORTED, 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A52" w:rsidRDefault="00765A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49E40" wp14:editId="06B37489">
                                  <wp:extent cx="1674495" cy="962025"/>
                                  <wp:effectExtent l="0" t="0" r="1905" b="9525"/>
                                  <wp:docPr id="107374184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6" name="officeArt objec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449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23A52" w:rsidRDefault="00765A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949E40" wp14:editId="06B37489">
                            <wp:extent cx="1674495" cy="962025"/>
                            <wp:effectExtent l="0" t="0" r="1905" b="9525"/>
                            <wp:docPr id="107374184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6" name="officeArt object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4495" cy="962025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Lowfat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3A52" w:rsidRDefault="00D23A5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Lowfat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3A52" w:rsidRDefault="00D23A5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7902" w:rsidRDefault="00477E37" w:rsidP="00477E37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BELGIAN WAFFLE</w:t>
                            </w:r>
                          </w:p>
                          <w:p w:rsidR="004A7902" w:rsidRDefault="00C205A4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</w:t>
                            </w:r>
                            <w:r w:rsidR="005106E2">
                              <w:t>JUICE, ASS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A7902" w:rsidRDefault="00477E37" w:rsidP="00477E37">
                      <w:pPr>
                        <w:pStyle w:val="BodyA"/>
                        <w:spacing w:after="20"/>
                        <w:jc w:val="center"/>
                      </w:pPr>
                      <w:r>
                        <w:t>BELGIAN WAFFLE</w:t>
                      </w:r>
                    </w:p>
                    <w:p w:rsidR="004A7902" w:rsidRDefault="00C205A4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</w:t>
                      </w:r>
                      <w:r w:rsidR="005106E2">
                        <w:t>JUICE, ASS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PIZZA BAGEL</w:t>
                            </w:r>
                          </w:p>
                          <w:p w:rsidR="004A7902" w:rsidRDefault="005106E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</w:t>
                            </w:r>
                            <w:r w:rsidR="004A7902">
                              <w:t xml:space="preserve">JUICE, ASSORTED, 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CHOCOLATE FAT FREE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PIZZA BAGEL</w:t>
                      </w:r>
                    </w:p>
                    <w:p w:rsidR="004A7902" w:rsidRDefault="005106E2" w:rsidP="005106E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</w:t>
                      </w:r>
                      <w:r w:rsidR="004A7902">
                        <w:t xml:space="preserve">JUICE, ASSORTED, 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CHOCOLATE FAT FREE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BREAKFAST BURRITO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JUICE, ASSORTED, 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  <w:p w:rsidR="00C205A4" w:rsidRDefault="00C205A4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>BREAKFAST BURRITO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JUICE, ASSORTED, 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  <w:p w:rsidR="00C205A4" w:rsidRDefault="00C205A4" w:rsidP="004A7902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Lowfat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3A52" w:rsidRDefault="00D23A5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Lowfat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3A52" w:rsidRDefault="00D23A5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6E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  <w:p w:rsidR="005106E2" w:rsidRDefault="00C205A4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:rsidR="004A7902" w:rsidRDefault="005106E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FRUIT, JUICE, ASST</w:t>
                            </w:r>
                            <w:r w:rsidR="004A7902">
                              <w:t xml:space="preserve"> </w:t>
                            </w:r>
                          </w:p>
                          <w:p w:rsidR="005106E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CHOCOLATE FAT FREE</w:t>
                            </w:r>
                          </w:p>
                          <w:p w:rsidR="005106E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1% LOWFAT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6E2" w:rsidRDefault="005106E2" w:rsidP="004A7902">
                      <w:pPr>
                        <w:pStyle w:val="BodyA"/>
                        <w:spacing w:after="20"/>
                        <w:jc w:val="center"/>
                      </w:pPr>
                    </w:p>
                    <w:p w:rsidR="005106E2" w:rsidRDefault="00C205A4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PANCAKE ON A STICK</w:t>
                      </w:r>
                    </w:p>
                    <w:p w:rsidR="004A7902" w:rsidRDefault="005106E2" w:rsidP="005106E2">
                      <w:pPr>
                        <w:pStyle w:val="BodyA"/>
                        <w:spacing w:after="20"/>
                        <w:jc w:val="center"/>
                      </w:pPr>
                      <w:r>
                        <w:t>FRUIT, JUICE, ASST</w:t>
                      </w:r>
                      <w:r w:rsidR="004A7902">
                        <w:t xml:space="preserve"> </w:t>
                      </w:r>
                    </w:p>
                    <w:p w:rsidR="005106E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CHOCOLATE FAT FREE</w:t>
                      </w:r>
                    </w:p>
                    <w:p w:rsidR="005106E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MILK 1% LOWFAT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 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BAGEL PLAIN </w:t>
                            </w:r>
                          </w:p>
                          <w:p w:rsidR="005106E2" w:rsidRDefault="005106E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YOGURT, ASST </w:t>
                            </w:r>
                          </w:p>
                          <w:p w:rsidR="004A7902" w:rsidRDefault="005106E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FRUIT, JUICE, ASST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CHOCOLATE FAT FREE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BAGEL PLAIN </w:t>
                      </w:r>
                    </w:p>
                    <w:p w:rsidR="005106E2" w:rsidRDefault="005106E2" w:rsidP="005106E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YOGURT, ASST </w:t>
                      </w:r>
                    </w:p>
                    <w:p w:rsidR="004A7902" w:rsidRDefault="005106E2" w:rsidP="005106E2">
                      <w:pPr>
                        <w:pStyle w:val="BodyA"/>
                        <w:spacing w:after="20"/>
                        <w:jc w:val="center"/>
                      </w:pPr>
                      <w:r>
                        <w:t>FRUIT, JUICE, ASST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CHOCOLATE FAT FREE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A2B" w:rsidRDefault="00830A2B" w:rsidP="00830A2B">
                            <w:pPr>
                              <w:pStyle w:val="BodyA"/>
                              <w:spacing w:after="20"/>
                            </w:pPr>
                            <w:r>
                              <w:t xml:space="preserve">  </w:t>
                            </w:r>
                            <w:r>
                              <w:t>BREAKFAST SANDWICH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JUICE, ASSORTED, 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CHOCOLATE FAT FREE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LOWFAT,</w:t>
                            </w:r>
                          </w:p>
                          <w:p w:rsidR="00D23A52" w:rsidRDefault="00D23A52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30A2B" w:rsidRDefault="00830A2B" w:rsidP="00830A2B">
                      <w:pPr>
                        <w:pStyle w:val="BodyA"/>
                        <w:spacing w:after="20"/>
                      </w:pPr>
                      <w:r>
                        <w:t xml:space="preserve">  </w:t>
                      </w:r>
                      <w:r>
                        <w:t>BREAKFAST SANDWICH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JUICE, ASSORTED, 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CHOCOLATE FAT FREE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LOWFAT,</w:t>
                      </w:r>
                    </w:p>
                    <w:p w:rsidR="00D23A52" w:rsidRDefault="00D23A52" w:rsidP="00830A2B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6E2" w:rsidRDefault="005106E2" w:rsidP="004A7902">
                            <w:pPr>
                              <w:pStyle w:val="BodyA"/>
                              <w:spacing w:after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02" w:rsidRPr="00C205A4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 w:rsidRPr="00C205A4">
                              <w:t xml:space="preserve">FRENCH TOAST STIX </w:t>
                            </w:r>
                          </w:p>
                          <w:p w:rsidR="004A7902" w:rsidRPr="00C205A4" w:rsidRDefault="005106E2" w:rsidP="005106E2">
                            <w:pPr>
                              <w:pStyle w:val="BodyA"/>
                              <w:spacing w:after="20"/>
                              <w:jc w:val="center"/>
                            </w:pPr>
                            <w:r w:rsidRPr="00C205A4">
                              <w:t>FRUIT, JUICE, ASST</w:t>
                            </w:r>
                          </w:p>
                          <w:p w:rsidR="004A7902" w:rsidRPr="00C205A4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 w:rsidRPr="00C205A4">
                              <w:t>MILK CHOCOLATE FAT FREE</w:t>
                            </w:r>
                          </w:p>
                          <w:p w:rsidR="00D23A52" w:rsidRPr="00C205A4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205A4"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106E2" w:rsidRDefault="005106E2" w:rsidP="004A7902">
                      <w:pPr>
                        <w:pStyle w:val="BodyA"/>
                        <w:spacing w:after="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7902" w:rsidRPr="00C205A4" w:rsidRDefault="00477E37" w:rsidP="004A7902">
                      <w:pPr>
                        <w:pStyle w:val="BodyA"/>
                        <w:spacing w:after="20"/>
                        <w:jc w:val="center"/>
                      </w:pPr>
                      <w:r w:rsidRPr="00C205A4">
                        <w:t xml:space="preserve">FRENCH TOAST STIX </w:t>
                      </w:r>
                    </w:p>
                    <w:p w:rsidR="004A7902" w:rsidRPr="00C205A4" w:rsidRDefault="005106E2" w:rsidP="005106E2">
                      <w:pPr>
                        <w:pStyle w:val="BodyA"/>
                        <w:spacing w:after="20"/>
                        <w:jc w:val="center"/>
                      </w:pPr>
                      <w:r w:rsidRPr="00C205A4">
                        <w:t>FRUIT, JUICE, ASST</w:t>
                      </w:r>
                    </w:p>
                    <w:p w:rsidR="004A7902" w:rsidRPr="00C205A4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 w:rsidRPr="00C205A4">
                        <w:t>MILK CHOCOLATE FAT FREE</w:t>
                      </w:r>
                    </w:p>
                    <w:p w:rsidR="00D23A52" w:rsidRPr="00C205A4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205A4">
                        <w:t>MILK 1% LOWFAT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63E5" w:rsidRDefault="00EA63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D23A52" w:rsidRPr="00EA63E5" w:rsidRDefault="00EA63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63E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Happy New Year!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A63E5" w:rsidRDefault="00EA63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D23A52" w:rsidRPr="00EA63E5" w:rsidRDefault="00EA63E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63E5">
                        <w:rPr>
                          <w:rFonts w:ascii="Arial" w:hAnsi="Arial"/>
                          <w:sz w:val="28"/>
                          <w:szCs w:val="28"/>
                        </w:rPr>
                        <w:t>Happy New Year!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A52" w:rsidRDefault="000278D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:rsidR="00D23A52" w:rsidRDefault="00765A5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GARFIELD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D23A52" w:rsidRDefault="000278D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:rsidR="00D23A52" w:rsidRDefault="00765A5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GARFIELD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05A4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APPLE CINNAMON </w:t>
                            </w:r>
                          </w:p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TEXAS TOAST</w:t>
                            </w:r>
                          </w:p>
                          <w:p w:rsidR="004A7902" w:rsidRDefault="005106E2" w:rsidP="005106E2">
                            <w:pPr>
                              <w:pStyle w:val="BodyA"/>
                              <w:spacing w:after="20"/>
                            </w:pPr>
                            <w:r>
                              <w:t xml:space="preserve">FRUIT, </w:t>
                            </w:r>
                            <w:r w:rsidR="004A7902">
                              <w:t xml:space="preserve">JUICE, ASSORTED, </w:t>
                            </w:r>
                          </w:p>
                          <w:p w:rsidR="004A7902" w:rsidRDefault="005106E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205A4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APPLE CINNAMON </w:t>
                      </w:r>
                    </w:p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bookmarkStart w:id="1" w:name="_GoBack"/>
                      <w:bookmarkEnd w:id="1"/>
                      <w:r>
                        <w:t>TEXAS TOAST</w:t>
                      </w:r>
                    </w:p>
                    <w:p w:rsidR="004A7902" w:rsidRDefault="005106E2" w:rsidP="005106E2">
                      <w:pPr>
                        <w:pStyle w:val="BodyA"/>
                        <w:spacing w:after="20"/>
                      </w:pPr>
                      <w:r>
                        <w:t xml:space="preserve">FRUIT, </w:t>
                      </w:r>
                      <w:r w:rsidR="004A7902">
                        <w:t xml:space="preserve">JUICE, ASSORTED, </w:t>
                      </w:r>
                    </w:p>
                    <w:p w:rsidR="004A7902" w:rsidRDefault="005106E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BREAKFAST BURRITO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JUICE, ASSORTED, 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MILK CHOCOLATE FAT FREE </w:t>
                            </w:r>
                          </w:p>
                          <w:p w:rsidR="00830A2B" w:rsidRDefault="00830A2B" w:rsidP="00830A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  <w:p w:rsidR="00D23A52" w:rsidRDefault="00D23A5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>BREAKFAST BURRITO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JUICE, ASSORTED, 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MILK CHOCOLATE FAT FREE </w:t>
                      </w:r>
                    </w:p>
                    <w:p w:rsidR="00830A2B" w:rsidRDefault="00830A2B" w:rsidP="00830A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  <w:p w:rsidR="00D23A52" w:rsidRDefault="00D23A5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7E37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  <w:p w:rsidR="004A7902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FRENCH TOAST STIX </w:t>
                            </w:r>
                          </w:p>
                          <w:p w:rsidR="004A7902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</w:t>
                            </w:r>
                            <w:r w:rsidR="004A7902">
                              <w:t xml:space="preserve">JUICE, ASSORTED, </w:t>
                            </w:r>
                          </w:p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CHOCOLATE FAT FREE MILK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77E37" w:rsidRDefault="00477E37" w:rsidP="004A7902">
                      <w:pPr>
                        <w:pStyle w:val="BodyA"/>
                        <w:spacing w:after="20"/>
                        <w:jc w:val="center"/>
                      </w:pPr>
                    </w:p>
                    <w:p w:rsidR="004A7902" w:rsidRDefault="00477E37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FRENCH TOAST STIX </w:t>
                      </w:r>
                    </w:p>
                    <w:p w:rsidR="004A7902" w:rsidRDefault="00477E37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</w:t>
                      </w:r>
                      <w:r w:rsidR="004A7902">
                        <w:t xml:space="preserve">JUICE, ASSORTED, </w:t>
                      </w:r>
                    </w:p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CHOCOLATE FAT FREE MILK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7E37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  <w:p w:rsidR="004A7902" w:rsidRDefault="00477E37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PANCAKE ON A STICK, </w:t>
                            </w:r>
                          </w:p>
                          <w:p w:rsidR="004A7902" w:rsidRDefault="00477E37" w:rsidP="00477E37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 xml:space="preserve">FRUIT, </w:t>
                            </w:r>
                            <w:r w:rsidR="004A7902">
                              <w:t xml:space="preserve">JUICE, ASSORTED, </w:t>
                            </w:r>
                          </w:p>
                          <w:p w:rsidR="004A7902" w:rsidRDefault="004A7902" w:rsidP="004A7902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t>MILK CHOCOLA</w:t>
                            </w:r>
                            <w:r w:rsidR="00477E37">
                              <w:t xml:space="preserve">TE FAT FREE </w:t>
                            </w:r>
                          </w:p>
                          <w:p w:rsidR="00D23A52" w:rsidRDefault="004A790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1% LOWFAT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77E37" w:rsidRDefault="00477E37" w:rsidP="004A7902">
                      <w:pPr>
                        <w:pStyle w:val="BodyA"/>
                        <w:spacing w:after="20"/>
                        <w:jc w:val="center"/>
                      </w:pPr>
                    </w:p>
                    <w:p w:rsidR="004A7902" w:rsidRDefault="00477E37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PANCAKE ON A STICK, </w:t>
                      </w:r>
                    </w:p>
                    <w:p w:rsidR="004A7902" w:rsidRDefault="00477E37" w:rsidP="00477E37">
                      <w:pPr>
                        <w:pStyle w:val="BodyA"/>
                        <w:spacing w:after="20"/>
                        <w:jc w:val="center"/>
                      </w:pPr>
                      <w:r>
                        <w:t xml:space="preserve">FRUIT, </w:t>
                      </w:r>
                      <w:r w:rsidR="004A7902">
                        <w:t xml:space="preserve">JUICE, ASSORTED, </w:t>
                      </w:r>
                    </w:p>
                    <w:p w:rsidR="004A7902" w:rsidRDefault="004A7902" w:rsidP="004A7902">
                      <w:pPr>
                        <w:pStyle w:val="BodyA"/>
                        <w:spacing w:after="20"/>
                        <w:jc w:val="center"/>
                      </w:pPr>
                      <w:r>
                        <w:t>MILK CHOCOLA</w:t>
                      </w:r>
                      <w:r w:rsidR="00477E37">
                        <w:t xml:space="preserve">TE FAT FREE </w:t>
                      </w:r>
                    </w:p>
                    <w:p w:rsidR="00D23A52" w:rsidRDefault="004A790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1% LOWFAT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278D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C205A4" w:rsidRPr="00BF359A" w:rsidRDefault="00C205A4" w:rsidP="00C205A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Lowfat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3A52" w:rsidRDefault="00D23A52" w:rsidP="004A79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72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LS8Zeb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C205A4" w:rsidRPr="00BF359A" w:rsidRDefault="00C205A4" w:rsidP="00C205A4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Lowfat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3A52" w:rsidRDefault="00D23A52" w:rsidP="004A79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278DE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278DE">
        <w:t xml:space="preserve">   </w:t>
      </w:r>
      <w:bookmarkStart w:id="0" w:name="_GoBack"/>
      <w:bookmarkEnd w:id="0"/>
    </w:p>
    <w:sectPr w:rsidR="00D23A5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5D" w:rsidRDefault="00F7625D">
      <w:r>
        <w:separator/>
      </w:r>
    </w:p>
  </w:endnote>
  <w:endnote w:type="continuationSeparator" w:id="0">
    <w:p w:rsidR="00F7625D" w:rsidRDefault="00F7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52" w:rsidRDefault="00D23A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5D" w:rsidRDefault="00F7625D">
      <w:r>
        <w:separator/>
      </w:r>
    </w:p>
  </w:footnote>
  <w:footnote w:type="continuationSeparator" w:id="0">
    <w:p w:rsidR="00F7625D" w:rsidRDefault="00F7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52" w:rsidRDefault="000278D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2"/>
    <w:rsid w:val="000278DE"/>
    <w:rsid w:val="00116171"/>
    <w:rsid w:val="003169C7"/>
    <w:rsid w:val="00477E37"/>
    <w:rsid w:val="004A7902"/>
    <w:rsid w:val="005106E2"/>
    <w:rsid w:val="0061131F"/>
    <w:rsid w:val="00765A56"/>
    <w:rsid w:val="00830A2B"/>
    <w:rsid w:val="00C205A4"/>
    <w:rsid w:val="00CF5C5B"/>
    <w:rsid w:val="00D23A52"/>
    <w:rsid w:val="00EA63E5"/>
    <w:rsid w:val="00F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204B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Adams</dc:creator>
  <cp:lastModifiedBy>Leniece Fischer</cp:lastModifiedBy>
  <cp:revision>6</cp:revision>
  <dcterms:created xsi:type="dcterms:W3CDTF">2020-11-18T22:11:00Z</dcterms:created>
  <dcterms:modified xsi:type="dcterms:W3CDTF">2020-11-23T21:27:00Z</dcterms:modified>
</cp:coreProperties>
</file>