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AF7A45" w:rsidP="00D70D1C">
      <w:bookmarkStart w:id="0" w:name="_GoBack"/>
      <w:bookmarkEnd w:id="0"/>
      <w:r>
        <w:rPr>
          <w:rFonts w:ascii="Arial" w:hAnsi="Arial" w:cs="Arial"/>
          <w:noProof/>
          <w:color w:val="FFFFFF"/>
          <w:sz w:val="16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7324725</wp:posOffset>
            </wp:positionH>
            <wp:positionV relativeFrom="paragraph">
              <wp:posOffset>-408940</wp:posOffset>
            </wp:positionV>
            <wp:extent cx="2074187" cy="932815"/>
            <wp:effectExtent l="0" t="0" r="254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k disgui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303" cy="946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B9B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1981835</wp:posOffset>
                </wp:positionV>
                <wp:extent cx="1687830" cy="948055"/>
                <wp:effectExtent l="0" t="0" r="762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B9B" w:rsidRPr="00A623D5" w:rsidRDefault="009F4BD1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PIZZA 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ASST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JUICE, ASSORTED, 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 CHOCOLATE FAT FREE MILK</w:t>
                            </w:r>
                          </w:p>
                          <w:p w:rsidR="0062377F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MILK, 1% LOWFAT</w:t>
                            </w:r>
                            <w:r w:rsidR="00BF359A"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5pt;margin-top:156.05pt;width:132.9pt;height:74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BlpQIAAJk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" filled="f" stroked="f">
                <v:path arrowok="t"/>
                <v:textbox inset="0,2.16pt,0,.72pt">
                  <w:txbxContent>
                    <w:p w:rsidR="00BD4B9B" w:rsidRPr="00A623D5" w:rsidRDefault="009F4BD1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PIZZA 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FRUIT, ASST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JUICE, ASSORTED, 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MILK CHOCOLATE FAT FREE MILK</w:t>
                      </w:r>
                    </w:p>
                    <w:p w:rsidR="0062377F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MILK, 1% LOWFAT</w:t>
                      </w:r>
                      <w:r w:rsidR="00BF359A"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CF3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column">
                  <wp:posOffset>3712711</wp:posOffset>
                </wp:positionH>
                <wp:positionV relativeFrom="paragraph">
                  <wp:posOffset>868580</wp:posOffset>
                </wp:positionV>
                <wp:extent cx="1687830" cy="98615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B9B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FRENCH TOAST STIX </w:t>
                            </w:r>
                          </w:p>
                          <w:p w:rsidR="00BD4B9B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ASST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JUICE, ASSORTED, </w:t>
                            </w:r>
                          </w:p>
                          <w:p w:rsidR="00BD4B9B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MILK CHOCOLATE FAT FREE </w:t>
                            </w:r>
                          </w:p>
                          <w:p w:rsidR="0062377F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292.35pt;margin-top:68.4pt;width:132.9pt;height:77.6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yjo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BD4B9B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FRENCH TOAST STIX </w:t>
                      </w:r>
                    </w:p>
                    <w:p w:rsidR="00BD4B9B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SYRUP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FRUIT, ASST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JUICE, ASSORTED, </w:t>
                      </w:r>
                    </w:p>
                    <w:p w:rsidR="00BD4B9B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MILK CHOCOLATE FAT FREE </w:t>
                      </w:r>
                    </w:p>
                    <w:p w:rsidR="0062377F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CF3"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1945473</wp:posOffset>
                </wp:positionH>
                <wp:positionV relativeFrom="paragraph">
                  <wp:posOffset>863533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ROUNDS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YOGURT, ASST.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ASST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JUICE, ASSORTED, </w:t>
                            </w:r>
                          </w:p>
                          <w:p w:rsidR="00BD4B9B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MILK CHOCOLATE FAT FREE </w:t>
                            </w:r>
                          </w:p>
                          <w:p w:rsidR="00F00D82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MILK, 1% LOWFAT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margin-left:153.2pt;margin-top:68pt;width:132.9pt;height:77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qt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i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ROUNDS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YOGURT, ASST.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FRUIT, ASST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JUICE, ASSORTED, </w:t>
                      </w:r>
                    </w:p>
                    <w:p w:rsidR="00BD4B9B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MILK CHOCOLATE FAT FREE </w:t>
                      </w:r>
                    </w:p>
                    <w:p w:rsidR="00F00D82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MILK, 1% LOWFAT</w:t>
                      </w: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CF3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183348</wp:posOffset>
                </wp:positionH>
                <wp:positionV relativeFrom="paragraph">
                  <wp:posOffset>863533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SANDWICH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ASST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JUICE, ASSORTED, </w:t>
                            </w:r>
                          </w:p>
                          <w:p w:rsidR="00BD4B9B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 CHOCOLATE FAT FREE</w:t>
                            </w:r>
                          </w:p>
                          <w:p w:rsidR="00F00D82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MILK,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margin-left:14.45pt;margin-top:68pt;width:132.9pt;height:77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hM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SANDWICH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FRUIT, ASST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JUICE, ASSORTED, </w:t>
                      </w:r>
                    </w:p>
                    <w:p w:rsidR="00BD4B9B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MILK CHOCOLATE FAT FREE</w:t>
                      </w:r>
                    </w:p>
                    <w:p w:rsidR="00F00D82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MILK,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-327660</wp:posOffset>
            </wp:positionV>
            <wp:extent cx="1426845" cy="295910"/>
            <wp:effectExtent l="0" t="0" r="0" b="0"/>
            <wp:wrapNone/>
            <wp:docPr id="32" name="Picture 32" descr="breakfa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reakfas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9910"/>
                <wp:effectExtent l="0" t="0" r="15240" b="2540"/>
                <wp:wrapThrough wrapText="bothSides">
                  <wp:wrapPolygon edited="0">
                    <wp:start x="0" y="0"/>
                    <wp:lineTo x="0" y="20952"/>
                    <wp:lineTo x="21551" y="20952"/>
                    <wp:lineTo x="21551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 w:rsidRPr="009138BF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0" type="#_x0000_t202" style="position:absolute;margin-left:572pt;margin-top:22pt;width:132.3pt;height:43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8ujqAIAAK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" filled="f" stroked="f">
                <v:path arrowok="t"/>
                <v:textbox inset="0,2.16pt,0,.72pt">
                  <w:txbxContent>
                    <w:p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 w:rsidRPr="009138BF">
                        <w:rPr>
                          <w:rFonts w:ascii="Arial" w:hAnsi="Arial" w:cs="Arial"/>
                          <w:color w:val="FFFFFF"/>
                          <w:sz w:val="16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7040880</wp:posOffset>
                </wp:positionV>
                <wp:extent cx="8769096" cy="548640"/>
                <wp:effectExtent l="0" t="0" r="6985" b="0"/>
                <wp:wrapThrough wrapText="bothSides">
                  <wp:wrapPolygon edited="0">
                    <wp:start x="0" y="0"/>
                    <wp:lineTo x="0" y="21000"/>
                    <wp:lineTo x="21586" y="21000"/>
                    <wp:lineTo x="21586" y="0"/>
                    <wp:lineTo x="0" y="0"/>
                  </wp:wrapPolygon>
                </wp:wrapThrough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09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A45" w:rsidRDefault="00AF7A45" w:rsidP="00AF7A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7A45">
                              <w:rPr>
                                <w:sz w:val="28"/>
                                <w:szCs w:val="28"/>
                              </w:rPr>
                              <w:t>This institution is an equal opportunity provider.</w:t>
                            </w:r>
                          </w:p>
                          <w:p w:rsidR="00AF7A45" w:rsidRPr="00AF7A45" w:rsidRDefault="00AF7A45" w:rsidP="00AF7A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All Meals for Students K-12 are free this Month.    </w:t>
                            </w:r>
                          </w:p>
                          <w:p w:rsidR="00A95BC2" w:rsidRPr="00A95BC2" w:rsidRDefault="00A95BC2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1" type="#_x0000_t202" style="position:absolute;margin-left:14pt;margin-top:554.4pt;width:690.5pt;height:43.2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" filled="f" stroked="f">
                <v:path arrowok="t"/>
                <v:textbox inset="0,2.16pt,0,.72pt">
                  <w:txbxContent>
                    <w:p w:rsidR="00AF7A45" w:rsidRDefault="00AF7A45" w:rsidP="00AF7A45">
                      <w:pPr>
                        <w:rPr>
                          <w:sz w:val="28"/>
                          <w:szCs w:val="28"/>
                        </w:rPr>
                      </w:pPr>
                      <w:r w:rsidRPr="00AF7A45">
                        <w:rPr>
                          <w:sz w:val="28"/>
                          <w:szCs w:val="28"/>
                        </w:rPr>
                        <w:t>This institution is an equal opportun</w:t>
                      </w:r>
                      <w:bookmarkStart w:id="1" w:name="_GoBack"/>
                      <w:bookmarkEnd w:id="1"/>
                      <w:r w:rsidRPr="00AF7A45">
                        <w:rPr>
                          <w:sz w:val="28"/>
                          <w:szCs w:val="28"/>
                        </w:rPr>
                        <w:t>ity provider.</w:t>
                      </w:r>
                    </w:p>
                    <w:p w:rsidR="00AF7A45" w:rsidRPr="00AF7A45" w:rsidRDefault="00AF7A45" w:rsidP="00AF7A4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All Meals for Students K-12 are free this Month.    </w:t>
                      </w:r>
                    </w:p>
                    <w:p w:rsidR="00A95BC2" w:rsidRPr="00A95BC2" w:rsidRDefault="00A95BC2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B9B" w:rsidRPr="00A623D5" w:rsidRDefault="00A623D5" w:rsidP="00A623D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BAGEL </w:t>
                            </w:r>
                            <w:r w:rsidR="00BF359A"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CREAM CHEESE</w:t>
                            </w:r>
                          </w:p>
                          <w:p w:rsidR="00BD4B9B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YOGURT, ASST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ASST</w:t>
                            </w:r>
                          </w:p>
                          <w:p w:rsidR="00BD4B9B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JUICE, ASSORTED</w:t>
                            </w:r>
                          </w:p>
                          <w:p w:rsidR="00BD4B9B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MILK CHOCOLATE FAT FREE </w:t>
                            </w:r>
                          </w:p>
                          <w:p w:rsidR="00F00D82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MILK,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2" type="#_x0000_t202" style="position:absolute;margin-left:14pt;margin-top:408.3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M1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E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BD4B9B" w:rsidRPr="00A623D5" w:rsidRDefault="00A623D5" w:rsidP="00A623D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BAGEL </w:t>
                      </w:r>
                      <w:r w:rsidR="00BF359A"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CREAM CHEESE</w:t>
                      </w:r>
                    </w:p>
                    <w:p w:rsidR="00BD4B9B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YOGURT, ASST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FRUIT, ASST</w:t>
                      </w:r>
                    </w:p>
                    <w:p w:rsidR="00BD4B9B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JUICE, ASSORTED</w:t>
                      </w:r>
                    </w:p>
                    <w:p w:rsidR="00BD4B9B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MILK CHOCOLATE FAT FREE </w:t>
                      </w:r>
                    </w:p>
                    <w:p w:rsidR="00F00D82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MILK,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C02" w:rsidRDefault="007A3C0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7A3C02" w:rsidRDefault="007A3C02" w:rsidP="007A3C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3C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did the Turkey</w:t>
                            </w:r>
                          </w:p>
                          <w:p w:rsidR="007A3C02" w:rsidRPr="007A3C02" w:rsidRDefault="007A3C02" w:rsidP="007A3C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3C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Cross the Road on</w:t>
                            </w:r>
                          </w:p>
                          <w:p w:rsidR="00F00D82" w:rsidRPr="007A3C02" w:rsidRDefault="007A3C02" w:rsidP="007A3C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3C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Thanksgiving?</w:t>
                            </w:r>
                          </w:p>
                          <w:p w:rsidR="007A3C02" w:rsidRPr="007A3C02" w:rsidRDefault="007A3C02" w:rsidP="007A3C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3C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 everyone would think he</w:t>
                            </w:r>
                          </w:p>
                          <w:p w:rsidR="007A3C02" w:rsidRPr="007A3C02" w:rsidRDefault="007A3C02" w:rsidP="007A3C0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3C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Was a Chicken.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572.25pt;margin-top:322.65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HU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AcCvHU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7A3C02" w:rsidRDefault="007A3C0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7A3C02" w:rsidRDefault="007A3C02" w:rsidP="007A3C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3C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did the Turkey</w:t>
                      </w:r>
                    </w:p>
                    <w:p w:rsidR="007A3C02" w:rsidRPr="007A3C02" w:rsidRDefault="007A3C02" w:rsidP="007A3C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3C02">
                        <w:rPr>
                          <w:rFonts w:ascii="Arial" w:hAnsi="Arial" w:cs="Arial"/>
                          <w:sz w:val="20"/>
                          <w:szCs w:val="20"/>
                        </w:rPr>
                        <w:t>Cross the Road on</w:t>
                      </w:r>
                    </w:p>
                    <w:p w:rsidR="00F00D82" w:rsidRPr="007A3C02" w:rsidRDefault="007A3C02" w:rsidP="007A3C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3C02">
                        <w:rPr>
                          <w:rFonts w:ascii="Arial" w:hAnsi="Arial" w:cs="Arial"/>
                          <w:sz w:val="20"/>
                          <w:szCs w:val="20"/>
                        </w:rPr>
                        <w:t>Thanksgiving?</w:t>
                      </w:r>
                    </w:p>
                    <w:p w:rsidR="007A3C02" w:rsidRPr="007A3C02" w:rsidRDefault="007A3C02" w:rsidP="007A3C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3C02">
                        <w:rPr>
                          <w:rFonts w:ascii="Arial" w:hAnsi="Arial" w:cs="Arial"/>
                          <w:sz w:val="20"/>
                          <w:szCs w:val="20"/>
                        </w:rPr>
                        <w:t>So everyone would think he</w:t>
                      </w:r>
                    </w:p>
                    <w:p w:rsidR="007A3C02" w:rsidRPr="007A3C02" w:rsidRDefault="007A3C02" w:rsidP="007A3C0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A3C02">
                        <w:rPr>
                          <w:rFonts w:ascii="Arial" w:hAnsi="Arial" w:cs="Arial"/>
                          <w:sz w:val="20"/>
                          <w:szCs w:val="20"/>
                        </w:rPr>
                        <w:t>Was a Chicken.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C02" w:rsidRDefault="007A3C0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055FF" w:rsidRPr="007A3C02" w:rsidRDefault="007A3C0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A3C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Happy</w:t>
                            </w:r>
                          </w:p>
                          <w:p w:rsidR="007A3C02" w:rsidRPr="007A3C02" w:rsidRDefault="007A3C0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A3C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Thanksgiving!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4" type="#_x0000_t202" style="position:absolute;margin-left:6in;margin-top:322.65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t4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" filled="f" stroked="f">
                <v:path arrowok="t"/>
                <v:textbox inset="0,2.16pt,0,.72pt">
                  <w:txbxContent>
                    <w:p w:rsidR="007A3C02" w:rsidRDefault="007A3C0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055FF" w:rsidRPr="007A3C02" w:rsidRDefault="007A3C0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7A3C02">
                        <w:rPr>
                          <w:rFonts w:ascii="Arial" w:hAnsi="Arial" w:cs="Arial"/>
                          <w:sz w:val="32"/>
                          <w:szCs w:val="32"/>
                        </w:rPr>
                        <w:t>Happy</w:t>
                      </w:r>
                    </w:p>
                    <w:p w:rsidR="007A3C02" w:rsidRPr="007A3C02" w:rsidRDefault="007A3C0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A3C02">
                        <w:rPr>
                          <w:rFonts w:ascii="Arial" w:hAnsi="Arial" w:cs="Arial"/>
                          <w:sz w:val="32"/>
                          <w:szCs w:val="32"/>
                        </w:rPr>
                        <w:t>Thanksgiving!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C02" w:rsidRDefault="007A3C0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D055FF" w:rsidRPr="007A3C02" w:rsidRDefault="007A3C02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A3C0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 am Grateful for….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5" type="#_x0000_t202" style="position:absolute;margin-left:292.3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mZ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yCZ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AdNdmZ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7A3C02" w:rsidRDefault="007A3C0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D055FF" w:rsidRPr="007A3C02" w:rsidRDefault="007A3C02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A3C02">
                        <w:rPr>
                          <w:rFonts w:ascii="Arial" w:hAnsi="Arial" w:cs="Arial"/>
                          <w:sz w:val="32"/>
                          <w:szCs w:val="32"/>
                        </w:rPr>
                        <w:t>I am Grateful for….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59A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SANDWICH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ASST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JUICE, ASSORTED, 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 CHOCOLATE FAT FREE MILK</w:t>
                            </w:r>
                          </w:p>
                          <w:p w:rsidR="00D055FF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MILK,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6" type="#_x0000_t202" style="position:absolute;margin-left:153.7pt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L+qAIAAKI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BF359A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SANDWICH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FRUIT, ASST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JUICE, ASSORTED, 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MILK CHOCOLATE FAT FREE MILK</w:t>
                      </w:r>
                    </w:p>
                    <w:p w:rsidR="00D055FF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MILK,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59A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BELGIAN WAFFLE</w:t>
                            </w:r>
                          </w:p>
                          <w:p w:rsidR="00BD4B9B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ASST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JUICE, ASSORTED, 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MILK CHOCOLATE FAT FREE </w:t>
                            </w:r>
                          </w:p>
                          <w:p w:rsidR="00D055FF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MILK,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7" type="#_x0000_t202" style="position:absolute;margin-left:14.15pt;margin-top:323.2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l3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BF359A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BELGIAN WAFFLE</w:t>
                      </w:r>
                    </w:p>
                    <w:p w:rsidR="00BD4B9B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SYRUP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FRUIT, ASST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JUICE, ASSORTED, 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MILK CHOCOLATE FAT FREE </w:t>
                      </w:r>
                    </w:p>
                    <w:p w:rsidR="00D055FF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MILK,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59A" w:rsidRPr="00A623D5" w:rsidRDefault="00BF359A" w:rsidP="00BF359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BF359A" w:rsidRPr="00A623D5" w:rsidRDefault="00BF359A" w:rsidP="00BF359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Fruit</w:t>
                            </w:r>
                          </w:p>
                          <w:p w:rsidR="00BF359A" w:rsidRPr="00A623D5" w:rsidRDefault="00BF359A" w:rsidP="00BF359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Juice</w:t>
                            </w:r>
                          </w:p>
                          <w:p w:rsidR="00BF359A" w:rsidRPr="00A623D5" w:rsidRDefault="00BF359A" w:rsidP="00BF359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 Chocolate Fat Free</w:t>
                            </w:r>
                          </w:p>
                          <w:p w:rsidR="00BF359A" w:rsidRPr="00A623D5" w:rsidRDefault="00BF359A" w:rsidP="00BF359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Milk1</w:t>
                            </w:r>
                            <w:r w:rsidR="00A623D5" w:rsidRPr="00A623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% Lowfat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8" type="#_x0000_t202" style="position:absolute;margin-left:572.25pt;margin-top:238.1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UsqAIAAKI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BF359A" w:rsidRPr="00A623D5" w:rsidRDefault="00BF359A" w:rsidP="00BF359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23D5"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  <w:p w:rsidR="00BF359A" w:rsidRPr="00A623D5" w:rsidRDefault="00BF359A" w:rsidP="00BF359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23D5">
                        <w:rPr>
                          <w:rFonts w:ascii="Arial" w:hAnsi="Arial" w:cs="Arial"/>
                          <w:sz w:val="20"/>
                          <w:szCs w:val="20"/>
                        </w:rPr>
                        <w:t>Asst. Fruit</w:t>
                      </w:r>
                    </w:p>
                    <w:p w:rsidR="00BF359A" w:rsidRPr="00A623D5" w:rsidRDefault="00BF359A" w:rsidP="00BF359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23D5"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Juice</w:t>
                      </w:r>
                    </w:p>
                    <w:p w:rsidR="00BF359A" w:rsidRPr="00A623D5" w:rsidRDefault="00BF359A" w:rsidP="00BF359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623D5">
                        <w:rPr>
                          <w:rFonts w:ascii="Arial" w:hAnsi="Arial" w:cs="Arial"/>
                          <w:sz w:val="20"/>
                          <w:szCs w:val="20"/>
                        </w:rPr>
                        <w:t>Milk Chocolate Fat Free</w:t>
                      </w:r>
                    </w:p>
                    <w:p w:rsidR="00BF359A" w:rsidRPr="00A623D5" w:rsidRDefault="00BF359A" w:rsidP="00BF359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A623D5">
                        <w:rPr>
                          <w:rFonts w:ascii="Arial" w:hAnsi="Arial" w:cs="Arial"/>
                          <w:sz w:val="20"/>
                          <w:szCs w:val="20"/>
                        </w:rPr>
                        <w:t>Milk1</w:t>
                      </w:r>
                      <w:r w:rsidR="00A623D5" w:rsidRPr="00A623D5">
                        <w:rPr>
                          <w:rFonts w:ascii="Arial" w:hAnsi="Arial" w:cs="Arial"/>
                          <w:sz w:val="20"/>
                          <w:szCs w:val="20"/>
                        </w:rPr>
                        <w:t>%</w:t>
                      </w:r>
                      <w:proofErr w:type="gramEnd"/>
                      <w:r w:rsidR="00A623D5" w:rsidRPr="00A623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Lowfat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59A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MAPLE BITES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YOGURT, ASST.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ASST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JUICE, ASSORTED, </w:t>
                            </w:r>
                          </w:p>
                          <w:p w:rsidR="00BD4B9B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MILK CHOCOLATE FAT FREE </w:t>
                            </w:r>
                          </w:p>
                          <w:p w:rsidR="00D055FF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39" type="#_x0000_t202" style="position:absolute;margin-left:432.55pt;margin-top:238.1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6l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C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GjSSn063dxH4YYkR4AQgp1tN2rcdJtO8k29XgYGwsLm6hYypmxWxa&#10;awzm2GcwCCyn49Ayk+b831o9j9bVL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CC6w6l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BF359A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MAPLE BITES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YOGURT, ASST.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FRUIT, ASST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JUICE, ASSORTED, </w:t>
                      </w:r>
                    </w:p>
                    <w:p w:rsidR="00BD4B9B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MILK CHOCOLATE FAT FREE </w:t>
                      </w:r>
                    </w:p>
                    <w:p w:rsidR="00D055FF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59A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BURRITO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ASST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JUICE, ASSORTED, </w:t>
                            </w:r>
                          </w:p>
                          <w:p w:rsidR="00BD4B9B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MILK CHOCOLATE FAT FREE </w:t>
                            </w:r>
                          </w:p>
                          <w:p w:rsidR="00D055FF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0" type="#_x0000_t202" style="position:absolute;margin-left:292.3pt;margin-top:237.55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62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BF359A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BURRITO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FRUIT, ASST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JUICE, ASSORTED, </w:t>
                      </w:r>
                    </w:p>
                    <w:p w:rsidR="00BD4B9B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MILK CHOCOLATE FAT FREE </w:t>
                      </w:r>
                    </w:p>
                    <w:p w:rsidR="00D055FF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B9B" w:rsidRPr="00A623D5" w:rsidRDefault="00A623D5" w:rsidP="00A623D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APPLE CINNAMON </w:t>
                            </w:r>
                            <w:r w:rsidR="00BD4B9B"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</w:t>
                            </w:r>
                          </w:p>
                          <w:p w:rsidR="00BD4B9B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STRING CHEESE 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ASST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JUICE, ASSORTED, </w:t>
                            </w:r>
                          </w:p>
                          <w:p w:rsidR="00BD4B9B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MILK CHOCOLATE FAT FREE </w:t>
                            </w:r>
                          </w:p>
                          <w:p w:rsidR="00D055FF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1" type="#_x0000_t202" style="position:absolute;margin-left:153.7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U/pw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" filled="f" stroked="f">
                <v:path arrowok="t"/>
                <v:textbox inset="0,2.16pt,0,.72pt">
                  <w:txbxContent>
                    <w:p w:rsidR="00BD4B9B" w:rsidRPr="00A623D5" w:rsidRDefault="00A623D5" w:rsidP="00A623D5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APPLE CINNAMON </w:t>
                      </w:r>
                      <w:r w:rsidR="00BD4B9B"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TOAST</w:t>
                      </w:r>
                    </w:p>
                    <w:p w:rsidR="00BD4B9B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STRING CHEESE 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FRUIT, ASST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JUICE, ASSORTED, </w:t>
                      </w:r>
                    </w:p>
                    <w:p w:rsidR="00BD4B9B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MILK CHOCOLATE FAT FREE </w:t>
                      </w:r>
                    </w:p>
                    <w:p w:rsidR="00D055FF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PANCAKES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SYRUP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JUICE, ASSORTED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ASST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MILK CHOCOLATE FAT FREE </w:t>
                            </w:r>
                          </w:p>
                          <w:p w:rsidR="00D055FF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2" type="#_x0000_t202" style="position:absolute;margin-left:14pt;margin-top:238.1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HT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U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PANCAKES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SYRUP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JUICE, ASSORTED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FRUIT, ASST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MILK CHOCOLATE FAT FREE </w:t>
                      </w:r>
                    </w:p>
                    <w:p w:rsidR="00D055FF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59A" w:rsidRPr="00BF359A" w:rsidRDefault="00BF359A" w:rsidP="00BF359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BF359A" w:rsidRPr="00BF359A" w:rsidRDefault="00BF359A" w:rsidP="00BF359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Fruit</w:t>
                            </w:r>
                          </w:p>
                          <w:p w:rsidR="00BF359A" w:rsidRPr="00BF359A" w:rsidRDefault="00BF359A" w:rsidP="00BF359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Juice</w:t>
                            </w:r>
                          </w:p>
                          <w:p w:rsidR="00BF359A" w:rsidRPr="00BF359A" w:rsidRDefault="00BF359A" w:rsidP="00BF359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 Chocolate Fat Free</w:t>
                            </w:r>
                          </w:p>
                          <w:p w:rsidR="00BF359A" w:rsidRPr="00BF359A" w:rsidRDefault="00BF359A" w:rsidP="00BF359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Milk1</w:t>
                            </w:r>
                            <w:r w:rsidR="00A623D5"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% Lowfat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3" type="#_x0000_t202" style="position:absolute;margin-left:572.25pt;margin-top:152.85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pa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" filled="f" stroked="f">
                <v:path arrowok="t"/>
                <v:textbox inset="0,2.16pt,0,.72pt">
                  <w:txbxContent>
                    <w:p w:rsidR="00BF359A" w:rsidRPr="00BF359A" w:rsidRDefault="00BF359A" w:rsidP="00BF359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  <w:p w:rsidR="00BF359A" w:rsidRPr="00BF359A" w:rsidRDefault="00BF359A" w:rsidP="00BF359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Asst. Fruit</w:t>
                      </w:r>
                    </w:p>
                    <w:p w:rsidR="00BF359A" w:rsidRPr="00BF359A" w:rsidRDefault="00BF359A" w:rsidP="00BF359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Juice</w:t>
                      </w:r>
                    </w:p>
                    <w:p w:rsidR="00BF359A" w:rsidRPr="00BF359A" w:rsidRDefault="00BF359A" w:rsidP="00BF359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Milk Chocolate Fat Free</w:t>
                      </w:r>
                    </w:p>
                    <w:p w:rsidR="00BF359A" w:rsidRPr="00BF359A" w:rsidRDefault="00BF359A" w:rsidP="00BF359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Milk1</w:t>
                      </w:r>
                      <w:r w:rsidR="00A623D5"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%</w:t>
                      </w:r>
                      <w:proofErr w:type="gramEnd"/>
                      <w:r w:rsidR="00A623D5"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Lowfat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59A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BELGIAN WAFFLE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ASST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JUICE, ASSORTED, </w:t>
                            </w:r>
                          </w:p>
                          <w:p w:rsidR="00BD4B9B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MILK CHOCOLATE FAT FREE </w:t>
                            </w:r>
                          </w:p>
                          <w:p w:rsidR="00D055FF" w:rsidRPr="00A623D5" w:rsidRDefault="009F4BD1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MILK </w:t>
                            </w:r>
                            <w:r w:rsidR="00BD4B9B"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4" type="#_x0000_t202" style="position:absolute;margin-left:6in;margin-top:152.85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LD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8aT4jaweQcJKgsJAjDDgYNNI9R2jAYZF&#10;hvW3HVUMo/a9gG60k8VtogW5jDBS0+nGbZKQEIyoKAEhw2barsw4iHa94tsGHIyNJeQNdEzNnZht&#10;a43BHPsM5oDjdJxZdtCc/zurp8m6/AU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DaZcLD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BF359A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BELGIAN WAFFLE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FRUIT, ASST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JUICE, ASSORTED, </w:t>
                      </w:r>
                    </w:p>
                    <w:p w:rsidR="00BD4B9B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MILK CHOCOLATE FAT FREE </w:t>
                      </w:r>
                    </w:p>
                    <w:p w:rsidR="00D055FF" w:rsidRPr="00A623D5" w:rsidRDefault="009F4BD1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MILK </w:t>
                      </w:r>
                      <w:r w:rsidR="00BD4B9B"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59A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BREAKFAST SANDWICH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ASST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JUICE, ASSORTED, </w:t>
                            </w:r>
                          </w:p>
                          <w:p w:rsidR="00BD4B9B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MILK CHOCOLATE FAT FREE </w:t>
                            </w:r>
                          </w:p>
                          <w:p w:rsidR="0062377F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MILK,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5" type="#_x0000_t202" style="position:absolute;margin-left:153.7pt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FB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Ans+K3onoECUsBCgMxwoCDTSPkd4wGGBYZ&#10;Vt/2RFKM2vccutFMFrsJluFlgJGcT7d2k/hhiBHhJSBkWM/btZ4G0b6XbNeAg6mxuLiBjqmZFbNp&#10;rSmYY5/BHLCcjjPLDJrzf2v1NFlXvwA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P458UG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BF359A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BREAKFAST SANDWICH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FRUIT, ASST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JUICE, ASSORTED, </w:t>
                      </w:r>
                    </w:p>
                    <w:p w:rsidR="00BD4B9B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MILK CHOCOLATE FAT FREE </w:t>
                      </w:r>
                    </w:p>
                    <w:p w:rsidR="0062377F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MILK,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59A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D4B9B" w:rsidRPr="00A623D5" w:rsidRDefault="00A623D5" w:rsidP="00A623D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D4B9B"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PANCAKE ON A STICK, 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ASST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JUICE, ASSORTED, </w:t>
                            </w:r>
                          </w:p>
                          <w:p w:rsidR="00BD4B9B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MILK CHOCOLATE FAT FREE </w:t>
                            </w:r>
                          </w:p>
                          <w:p w:rsidR="0062377F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MILK, 1% LOWFAT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6" type="#_x0000_t202" style="position:absolute;margin-left:14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SQ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y88CqeSOrR5CwkqAwECMMONg0Un3HaIBh&#10;kWH9bUcVw6h9L6Ab7WRxm2hBLiOM1PF04zZJSKC7qCgBIcPmuF2ZaRDtesW3DTiYGkvIG+iYmjsx&#10;PwVz6DOYA47TYWbZQXP+76yeJuvyF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K7u1JC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BF359A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D4B9B" w:rsidRPr="00A623D5" w:rsidRDefault="00A623D5" w:rsidP="00A623D5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BD4B9B"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PANCAKE ON A STICK, 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FRUIT, ASST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JUICE, ASSORTED, </w:t>
                      </w:r>
                    </w:p>
                    <w:p w:rsidR="00BD4B9B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MILK CHOCOLATE FAT FREE </w:t>
                      </w:r>
                    </w:p>
                    <w:p w:rsidR="0062377F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MILK, 1% LOWFAT</w:t>
                      </w: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BF359A" w:rsidRDefault="00BF359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Cereal</w:t>
                            </w:r>
                          </w:p>
                          <w:p w:rsidR="00BF359A" w:rsidRPr="00BF359A" w:rsidRDefault="00BF359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Asst. Fruit</w:t>
                            </w:r>
                          </w:p>
                          <w:p w:rsidR="00BF359A" w:rsidRPr="00BF359A" w:rsidRDefault="00BF359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Assorted Juice</w:t>
                            </w:r>
                          </w:p>
                          <w:p w:rsidR="00BF359A" w:rsidRPr="00BF359A" w:rsidRDefault="00BF359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 Chocolate Fat Free</w:t>
                            </w:r>
                          </w:p>
                          <w:p w:rsidR="00BF359A" w:rsidRPr="00BF359A" w:rsidRDefault="00BF359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Milk1</w:t>
                            </w:r>
                            <w:r w:rsidR="00A623D5" w:rsidRPr="00BF35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7" type="#_x0000_t202" style="position:absolute;margin-left:572.25pt;margin-top:68.1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BF359A" w:rsidRDefault="00BF359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Cereal</w:t>
                      </w:r>
                    </w:p>
                    <w:p w:rsidR="00BF359A" w:rsidRPr="00BF359A" w:rsidRDefault="00BF359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Asst. Fruit</w:t>
                      </w:r>
                    </w:p>
                    <w:p w:rsidR="00BF359A" w:rsidRPr="00BF359A" w:rsidRDefault="00BF359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Assorted Juice</w:t>
                      </w:r>
                    </w:p>
                    <w:p w:rsidR="00BF359A" w:rsidRPr="00BF359A" w:rsidRDefault="00BF359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Milk Chocolate Fat Free</w:t>
                      </w:r>
                    </w:p>
                    <w:p w:rsidR="00BF359A" w:rsidRPr="00BF359A" w:rsidRDefault="00BF359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Milk1</w:t>
                      </w:r>
                      <w:r w:rsidR="00A623D5"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>%</w:t>
                      </w:r>
                      <w:proofErr w:type="gramEnd"/>
                      <w:r w:rsidR="00A623D5" w:rsidRPr="00BF35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B9B" w:rsidRPr="00A623D5" w:rsidRDefault="00A623D5" w:rsidP="00A623D5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D4B9B"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PANCAKE ON A STICK, </w:t>
                            </w:r>
                            <w:r w:rsidR="009F4B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D4B9B"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Blueberry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ASST</w:t>
                            </w:r>
                          </w:p>
                          <w:p w:rsidR="00BD4B9B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JUICE, ASSORTED, </w:t>
                            </w:r>
                          </w:p>
                          <w:p w:rsidR="00BD4B9B" w:rsidRPr="00A623D5" w:rsidRDefault="00BF359A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MILK CHOCOLATE FAT FREE </w:t>
                            </w:r>
                          </w:p>
                          <w:p w:rsidR="0062377F" w:rsidRPr="00A623D5" w:rsidRDefault="00BD4B9B" w:rsidP="00BD4B9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623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MILK,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8" type="#_x0000_t202" style="position:absolute;margin-left:432.55pt;margin-top:68.15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AuZc0K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BD4B9B" w:rsidRPr="00A623D5" w:rsidRDefault="00A623D5" w:rsidP="00A623D5">
                      <w:pPr>
                        <w:spacing w:after="2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BD4B9B"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PANCAKE ON A STICK, </w:t>
                      </w:r>
                      <w:r w:rsidR="009F4B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BD4B9B"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Blueberry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FRUIT, ASST</w:t>
                      </w:r>
                    </w:p>
                    <w:p w:rsidR="00BD4B9B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JUICE, ASSORTED, </w:t>
                      </w:r>
                    </w:p>
                    <w:p w:rsidR="00BD4B9B" w:rsidRPr="00A623D5" w:rsidRDefault="00BF359A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MILK CHOCOLATE FAT FREE </w:t>
                      </w:r>
                    </w:p>
                    <w:p w:rsidR="0062377F" w:rsidRPr="00A623D5" w:rsidRDefault="00BD4B9B" w:rsidP="00BD4B9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623D5">
                        <w:rPr>
                          <w:rFonts w:ascii="Arial" w:hAnsi="Arial" w:cs="Arial"/>
                          <w:sz w:val="18"/>
                          <w:szCs w:val="18"/>
                        </w:rPr>
                        <w:t>MILK,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6DA2"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4007DB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NOVEMBER</w:t>
                            </w:r>
                            <w:r w:rsidR="00016DA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</w:t>
                            </w:r>
                            <w:r w:rsidR="00D77CF3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20</w:t>
                            </w:r>
                          </w:p>
                          <w:p w:rsidR="00D70D1C" w:rsidRPr="00A95BC2" w:rsidRDefault="00AF7A45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GARFIELD COUNTY SCHOOLS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9" type="#_x0000_t202" style="position:absolute;margin-left:195pt;margin-top:-27.65pt;width:329.75pt;height:44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o2IV1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4007DB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NOVEMBER</w:t>
                      </w:r>
                      <w:r w:rsidR="00016DA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</w:t>
                      </w:r>
                      <w:r w:rsidR="00D77CF3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20</w:t>
                      </w:r>
                    </w:p>
                    <w:p w:rsidR="00D70D1C" w:rsidRPr="00A95BC2" w:rsidRDefault="00AF7A45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GARFIELD COUNTY SCHOOLS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76" w:rsidRDefault="003A2176" w:rsidP="00E838B1">
      <w:pPr>
        <w:spacing w:after="0" w:line="240" w:lineRule="auto"/>
      </w:pPr>
      <w:r>
        <w:separator/>
      </w:r>
    </w:p>
  </w:endnote>
  <w:endnote w:type="continuationSeparator" w:id="0">
    <w:p w:rsidR="003A2176" w:rsidRDefault="003A2176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35" w:rsidRDefault="004D1D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35" w:rsidRDefault="004D1D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35" w:rsidRDefault="004D1D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76" w:rsidRDefault="003A2176" w:rsidP="00E838B1">
      <w:pPr>
        <w:spacing w:after="0" w:line="240" w:lineRule="auto"/>
      </w:pPr>
      <w:r>
        <w:separator/>
      </w:r>
    </w:p>
  </w:footnote>
  <w:footnote w:type="continuationSeparator" w:id="0">
    <w:p w:rsidR="003A2176" w:rsidRDefault="003A2176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35" w:rsidRDefault="004D1D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016DA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-258417</wp:posOffset>
          </wp:positionH>
          <wp:positionV relativeFrom="paragraph">
            <wp:posOffset>-258417</wp:posOffset>
          </wp:positionV>
          <wp:extent cx="9676152" cy="7477026"/>
          <wp:effectExtent l="0" t="0" r="1270" b="3810"/>
          <wp:wrapNone/>
          <wp:docPr id="25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nu_template_november_2017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76152" cy="7477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35" w:rsidRDefault="004D1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131A1"/>
    <w:rsid w:val="00016DA2"/>
    <w:rsid w:val="0002326F"/>
    <w:rsid w:val="000232A9"/>
    <w:rsid w:val="00030915"/>
    <w:rsid w:val="00034BEF"/>
    <w:rsid w:val="00035795"/>
    <w:rsid w:val="0003618B"/>
    <w:rsid w:val="000424A1"/>
    <w:rsid w:val="00044E2E"/>
    <w:rsid w:val="00044FF6"/>
    <w:rsid w:val="00050F6F"/>
    <w:rsid w:val="00052E00"/>
    <w:rsid w:val="00056685"/>
    <w:rsid w:val="00066F1A"/>
    <w:rsid w:val="00072A41"/>
    <w:rsid w:val="00076409"/>
    <w:rsid w:val="000819F7"/>
    <w:rsid w:val="0008558F"/>
    <w:rsid w:val="00095C47"/>
    <w:rsid w:val="000A221A"/>
    <w:rsid w:val="000A3ECC"/>
    <w:rsid w:val="000A64D4"/>
    <w:rsid w:val="000B7196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32DF8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051A3"/>
    <w:rsid w:val="00213AE0"/>
    <w:rsid w:val="00213EC5"/>
    <w:rsid w:val="0021515D"/>
    <w:rsid w:val="00217B91"/>
    <w:rsid w:val="002279FE"/>
    <w:rsid w:val="00233C1D"/>
    <w:rsid w:val="0023595D"/>
    <w:rsid w:val="00246187"/>
    <w:rsid w:val="0025208D"/>
    <w:rsid w:val="002557CF"/>
    <w:rsid w:val="00283AED"/>
    <w:rsid w:val="002852C4"/>
    <w:rsid w:val="00293459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2176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96E9F"/>
    <w:rsid w:val="004B0B04"/>
    <w:rsid w:val="004C18B8"/>
    <w:rsid w:val="004C4776"/>
    <w:rsid w:val="004C60AC"/>
    <w:rsid w:val="004D1D35"/>
    <w:rsid w:val="004D5E01"/>
    <w:rsid w:val="004F0214"/>
    <w:rsid w:val="004F0B59"/>
    <w:rsid w:val="00502962"/>
    <w:rsid w:val="00502CA7"/>
    <w:rsid w:val="00510A88"/>
    <w:rsid w:val="0051774F"/>
    <w:rsid w:val="00521708"/>
    <w:rsid w:val="00527E59"/>
    <w:rsid w:val="005413D6"/>
    <w:rsid w:val="00546985"/>
    <w:rsid w:val="0055495A"/>
    <w:rsid w:val="005648B1"/>
    <w:rsid w:val="00574B6F"/>
    <w:rsid w:val="0058556A"/>
    <w:rsid w:val="005865A9"/>
    <w:rsid w:val="005A2424"/>
    <w:rsid w:val="005B36E5"/>
    <w:rsid w:val="005C0262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557C4"/>
    <w:rsid w:val="00655F3B"/>
    <w:rsid w:val="00656749"/>
    <w:rsid w:val="00660C0F"/>
    <w:rsid w:val="00662F19"/>
    <w:rsid w:val="00665493"/>
    <w:rsid w:val="00670B7E"/>
    <w:rsid w:val="00672B8A"/>
    <w:rsid w:val="00673B97"/>
    <w:rsid w:val="0067638F"/>
    <w:rsid w:val="00676630"/>
    <w:rsid w:val="00681F1F"/>
    <w:rsid w:val="00683716"/>
    <w:rsid w:val="00692FAB"/>
    <w:rsid w:val="006955FB"/>
    <w:rsid w:val="006A03CB"/>
    <w:rsid w:val="006A0716"/>
    <w:rsid w:val="006A1725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C9E"/>
    <w:rsid w:val="00734E1C"/>
    <w:rsid w:val="0074184F"/>
    <w:rsid w:val="00752F77"/>
    <w:rsid w:val="0075604F"/>
    <w:rsid w:val="007634D6"/>
    <w:rsid w:val="00771058"/>
    <w:rsid w:val="00774AEB"/>
    <w:rsid w:val="00780300"/>
    <w:rsid w:val="0078188C"/>
    <w:rsid w:val="0078788B"/>
    <w:rsid w:val="007900D8"/>
    <w:rsid w:val="00796539"/>
    <w:rsid w:val="007A3C02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2EE6"/>
    <w:rsid w:val="007D3A9D"/>
    <w:rsid w:val="007D638C"/>
    <w:rsid w:val="007E7FBB"/>
    <w:rsid w:val="008142ED"/>
    <w:rsid w:val="008515AC"/>
    <w:rsid w:val="0085246F"/>
    <w:rsid w:val="008574BC"/>
    <w:rsid w:val="0087575B"/>
    <w:rsid w:val="00882724"/>
    <w:rsid w:val="008954F1"/>
    <w:rsid w:val="00896E2E"/>
    <w:rsid w:val="008B16DD"/>
    <w:rsid w:val="008B23D0"/>
    <w:rsid w:val="008B27C7"/>
    <w:rsid w:val="008B347F"/>
    <w:rsid w:val="008B478C"/>
    <w:rsid w:val="008B6B3E"/>
    <w:rsid w:val="008B6FD0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9F4BD1"/>
    <w:rsid w:val="00A00255"/>
    <w:rsid w:val="00A126C2"/>
    <w:rsid w:val="00A12A24"/>
    <w:rsid w:val="00A12BA5"/>
    <w:rsid w:val="00A15B4F"/>
    <w:rsid w:val="00A160F1"/>
    <w:rsid w:val="00A22BE3"/>
    <w:rsid w:val="00A2445D"/>
    <w:rsid w:val="00A32190"/>
    <w:rsid w:val="00A352CB"/>
    <w:rsid w:val="00A35F98"/>
    <w:rsid w:val="00A371D5"/>
    <w:rsid w:val="00A623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AF7A45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C3681"/>
    <w:rsid w:val="00BD2FEB"/>
    <w:rsid w:val="00BD4247"/>
    <w:rsid w:val="00BD4B9B"/>
    <w:rsid w:val="00BE5B29"/>
    <w:rsid w:val="00BE6181"/>
    <w:rsid w:val="00BF359A"/>
    <w:rsid w:val="00C03C23"/>
    <w:rsid w:val="00C058B9"/>
    <w:rsid w:val="00C070DC"/>
    <w:rsid w:val="00C15A20"/>
    <w:rsid w:val="00C244E8"/>
    <w:rsid w:val="00C46853"/>
    <w:rsid w:val="00C46AD5"/>
    <w:rsid w:val="00C513B6"/>
    <w:rsid w:val="00C52E9C"/>
    <w:rsid w:val="00C53282"/>
    <w:rsid w:val="00C53E07"/>
    <w:rsid w:val="00C80EE1"/>
    <w:rsid w:val="00C83B9C"/>
    <w:rsid w:val="00C878A2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20163"/>
    <w:rsid w:val="00D36ABB"/>
    <w:rsid w:val="00D4024D"/>
    <w:rsid w:val="00D529B3"/>
    <w:rsid w:val="00D54D2E"/>
    <w:rsid w:val="00D66A83"/>
    <w:rsid w:val="00D704A0"/>
    <w:rsid w:val="00D70D1C"/>
    <w:rsid w:val="00D77CF3"/>
    <w:rsid w:val="00D868AE"/>
    <w:rsid w:val="00D929FC"/>
    <w:rsid w:val="00DA157C"/>
    <w:rsid w:val="00DA1943"/>
    <w:rsid w:val="00DA47C3"/>
    <w:rsid w:val="00DB245D"/>
    <w:rsid w:val="00DB6BCB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0864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1770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Janece</cp:lastModifiedBy>
  <cp:revision>2</cp:revision>
  <cp:lastPrinted>2020-10-22T22:51:00Z</cp:lastPrinted>
  <dcterms:created xsi:type="dcterms:W3CDTF">2020-10-29T14:36:00Z</dcterms:created>
  <dcterms:modified xsi:type="dcterms:W3CDTF">2020-10-29T14:36:00Z</dcterms:modified>
</cp:coreProperties>
</file>