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BB2253" w:rsidP="00D70D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6106160</wp:posOffset>
            </wp:positionV>
            <wp:extent cx="4723130" cy="914400"/>
            <wp:effectExtent l="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anualidades-de-hallowee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507" cy="91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BA2">
        <w:rPr>
          <w:rFonts w:ascii="Arial" w:hAnsi="Arial" w:cs="Arial"/>
          <w:noProof/>
          <w:color w:val="FFFFFF"/>
          <w:sz w:val="16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8145780</wp:posOffset>
            </wp:positionH>
            <wp:positionV relativeFrom="paragraph">
              <wp:posOffset>-434974</wp:posOffset>
            </wp:positionV>
            <wp:extent cx="1167222" cy="1167222"/>
            <wp:effectExtent l="114300" t="76200" r="261620" b="2806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Jack-O-Lantern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42476" flipV="1">
                      <a:off x="0" y="0"/>
                      <a:ext cx="1167222" cy="1167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55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1960245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E06355" w:rsidRDefault="00CC6BA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French t</w:t>
                            </w:r>
                            <w:r w:rsidR="008D614F" w:rsidRPr="00E063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oast Sticks</w:t>
                            </w:r>
                          </w:p>
                          <w:p w:rsidR="00E06355" w:rsidRPr="008D614F" w:rsidRDefault="00E06355" w:rsidP="00E0635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8D614F" w:rsidRPr="00D055FF" w:rsidRDefault="00E06355" w:rsidP="00E0635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</w:t>
                            </w:r>
                            <w:r w:rsidRPr="00E063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Chocolate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5pt;margin-top:154.3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qypQIAAJk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" filled="f" stroked="f">
                <v:path arrowok="t"/>
                <v:textbox inset="0,2.16pt,0,.72pt">
                  <w:txbxContent>
                    <w:p w:rsidR="0062377F" w:rsidRPr="00E06355" w:rsidRDefault="00CC6BA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French t</w:t>
                      </w:r>
                      <w:r w:rsidR="008D614F" w:rsidRPr="00E06355">
                        <w:rPr>
                          <w:rFonts w:ascii="Arial" w:hAnsi="Arial" w:cs="Arial"/>
                          <w:sz w:val="24"/>
                          <w:szCs w:val="24"/>
                        </w:rPr>
                        <w:t>oast Sticks</w:t>
                      </w:r>
                    </w:p>
                    <w:p w:rsidR="00E06355" w:rsidRPr="008D614F" w:rsidRDefault="00E06355" w:rsidP="00E0635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8D614F" w:rsidRPr="00D055FF" w:rsidRDefault="00E06355" w:rsidP="00E0635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</w:t>
                      </w:r>
                      <w:r w:rsidRPr="00E063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E00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7264868</wp:posOffset>
                </wp:positionH>
                <wp:positionV relativeFrom="paragraph">
                  <wp:posOffset>5181968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 Cereal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572.05pt;margin-top:408.05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/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 Cereal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E00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5483593</wp:posOffset>
                </wp:positionH>
                <wp:positionV relativeFrom="paragraph">
                  <wp:posOffset>5188652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Pr="007B69A0" w:rsidRDefault="008D614F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Breakfast Rounds</w:t>
                            </w:r>
                          </w:p>
                          <w:p w:rsidR="00E06355" w:rsidRDefault="00E06355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Yogurt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 xml:space="preserve">Assorted Fruit and Juices 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Milk is 1% or Skim Chocolate</w:t>
                            </w:r>
                          </w:p>
                          <w:p w:rsidR="007B69A0" w:rsidRPr="007B69A0" w:rsidRDefault="007B69A0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431.8pt;margin-top:408.55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g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8C3A1B" w:rsidRPr="007B69A0" w:rsidRDefault="008D614F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Br</w:t>
                      </w:r>
                      <w:bookmarkStart w:id="1" w:name="_GoBack"/>
                      <w:bookmarkEnd w:id="1"/>
                      <w:r w:rsidRPr="007B69A0">
                        <w:rPr>
                          <w:rFonts w:ascii="Arial" w:hAnsi="Arial" w:cs="Arial"/>
                        </w:rPr>
                        <w:t>eakfast Rounds</w:t>
                      </w:r>
                    </w:p>
                    <w:p w:rsidR="00E06355" w:rsidRDefault="00E06355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Yogurt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 xml:space="preserve">Assorted Fruit and Juices 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Milk is 1% or Skim Chocolate</w:t>
                      </w:r>
                    </w:p>
                    <w:p w:rsidR="007B69A0" w:rsidRPr="007B69A0" w:rsidRDefault="007B69A0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0E5656B" wp14:editId="1B7082C7">
                <wp:simplePos x="0" y="0"/>
                <wp:positionH relativeFrom="column">
                  <wp:posOffset>3716443</wp:posOffset>
                </wp:positionH>
                <wp:positionV relativeFrom="paragraph">
                  <wp:posOffset>5178425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171" w:rsidRDefault="00CC6BA2" w:rsidP="009D31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t</w:t>
                            </w:r>
                            <w:r w:rsidR="007B69A0">
                              <w:rPr>
                                <w:rFonts w:ascii="Arial" w:hAnsi="Arial" w:cs="Arial"/>
                              </w:rPr>
                              <w:t>oast Stick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B69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B69A0" w:rsidRPr="008D614F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7B69A0" w:rsidRPr="008D614F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7B69A0" w:rsidRPr="007B69A0" w:rsidRDefault="007B69A0" w:rsidP="009D31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E5656B" id="_x0000_s1029" type="#_x0000_t202" style="position:absolute;margin-left:292.65pt;margin-top:407.75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3xqQIAAKE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9D3171" w:rsidRDefault="00CC6BA2" w:rsidP="009D31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t</w:t>
                      </w:r>
                      <w:r w:rsidR="007B69A0">
                        <w:rPr>
                          <w:rFonts w:ascii="Arial" w:hAnsi="Arial" w:cs="Arial"/>
                        </w:rPr>
                        <w:t>oast Stick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7B69A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B69A0" w:rsidRPr="008D614F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7B69A0" w:rsidRPr="008D614F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7B69A0" w:rsidRPr="007B69A0" w:rsidRDefault="007B69A0" w:rsidP="009D31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8" name="Picture 38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eakfast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5182235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695" w:rsidRDefault="00E06355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Pancake on a Stick</w:t>
                            </w:r>
                          </w:p>
                          <w:p w:rsidR="007B69A0" w:rsidRPr="008D614F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7B69A0" w:rsidRPr="008D614F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7B69A0" w:rsidRPr="007B69A0" w:rsidRDefault="007B69A0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153.7pt;margin-top:408.05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Y0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00695" w:rsidRDefault="00E06355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Pancake on a Stick</w:t>
                      </w:r>
                    </w:p>
                    <w:p w:rsidR="007B69A0" w:rsidRPr="008D614F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7B69A0" w:rsidRPr="008D614F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7B69A0" w:rsidRPr="007B69A0" w:rsidRDefault="007B69A0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EEF" w:rsidRDefault="005F3EEF" w:rsidP="005F3EEF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t>This institution is an equal opportunity provider.</w:t>
                            </w:r>
                          </w:p>
                          <w:p w:rsidR="00CC6BA2" w:rsidRPr="00CC6BA2" w:rsidRDefault="00CC6BA2" w:rsidP="005F3EEF">
                            <w:pPr>
                              <w:rPr>
                                <w:b/>
                                <w:i/>
                              </w:rPr>
                            </w:pPr>
                            <w:r w:rsidRPr="00CC6BA2">
                              <w:rPr>
                                <w:b/>
                                <w:i/>
                              </w:rPr>
                              <w:t xml:space="preserve">All meals for students’ k-12 are Free this month! 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14pt;margin-top:554.4pt;width:690.5pt;height:43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yB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Dvz4yB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5F3EEF" w:rsidRDefault="005F3EEF" w:rsidP="005F3EEF"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t>This institution is an equal opportunity provider.</w:t>
                      </w:r>
                    </w:p>
                    <w:p w:rsidR="00CC6BA2" w:rsidRPr="00CC6BA2" w:rsidRDefault="00CC6BA2" w:rsidP="005F3EEF">
                      <w:pPr>
                        <w:rPr>
                          <w:b/>
                          <w:i/>
                        </w:rPr>
                      </w:pPr>
                      <w:r w:rsidRPr="00CC6BA2">
                        <w:rPr>
                          <w:b/>
                          <w:i/>
                        </w:rPr>
                        <w:t xml:space="preserve">All meals for students’ k-12 are Free this month! 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E0635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Breakfast Burrito</w:t>
                            </w:r>
                          </w:p>
                          <w:p w:rsidR="007B69A0" w:rsidRPr="008D614F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7B69A0" w:rsidRPr="008D614F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7B69A0" w:rsidRPr="007B69A0" w:rsidRDefault="007B69A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E0635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Breakfast Burrito</w:t>
                      </w:r>
                    </w:p>
                    <w:p w:rsidR="007B69A0" w:rsidRPr="008D614F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7B69A0" w:rsidRPr="008D614F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7B69A0" w:rsidRPr="007B69A0" w:rsidRDefault="007B69A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 Cereal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 Cereal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BA2" w:rsidRDefault="00CC6BA2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69A0" w:rsidRDefault="00CC6BA2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Breakfast Sandwich</w:t>
                            </w:r>
                          </w:p>
                          <w:p w:rsidR="00CC6BA2" w:rsidRDefault="00CC6BA2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Assorted Fruit and Juices</w:t>
                            </w:r>
                          </w:p>
                          <w:p w:rsidR="00CC6BA2" w:rsidRPr="008D614F" w:rsidRDefault="00CC6BA2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 is 1% or Skim Chocolate</w:t>
                            </w:r>
                          </w:p>
                          <w:p w:rsidR="00E06355" w:rsidRPr="00D055FF" w:rsidRDefault="00E06355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CC6BA2" w:rsidRDefault="00CC6BA2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B69A0" w:rsidRDefault="00CC6BA2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Breakfast Sandwich</w:t>
                      </w:r>
                    </w:p>
                    <w:p w:rsidR="00CC6BA2" w:rsidRDefault="00CC6BA2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Assorted Fruit and Juices</w:t>
                      </w:r>
                    </w:p>
                    <w:p w:rsidR="00CC6BA2" w:rsidRPr="008D614F" w:rsidRDefault="00CC6BA2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Milk is 1% or Skim Chocolate</w:t>
                      </w:r>
                    </w:p>
                    <w:p w:rsidR="00E06355" w:rsidRPr="00D055FF" w:rsidRDefault="00E06355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BA2" w:rsidRDefault="00CC6BA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5FF" w:rsidRPr="007B69A0" w:rsidRDefault="00E0635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Apple Cinnamon Texas Toast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 xml:space="preserve">Assorted Fruit and Juices 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Milk is 1% or Skim Chocolate</w:t>
                            </w:r>
                          </w:p>
                          <w:p w:rsidR="007B69A0" w:rsidRPr="007B69A0" w:rsidRDefault="007B69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CC6BA2" w:rsidRDefault="00CC6BA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055FF" w:rsidRPr="007B69A0" w:rsidRDefault="00E0635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Apple Cinnamon Texas Toast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 xml:space="preserve">Assorted Fruit and Juices 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Milk is 1% or Skim Chocolate</w:t>
                      </w:r>
                    </w:p>
                    <w:p w:rsidR="007B69A0" w:rsidRPr="007B69A0" w:rsidRDefault="007B69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9A0" w:rsidRPr="007B69A0" w:rsidRDefault="007B69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7B69A0" w:rsidRPr="007B69A0" w:rsidRDefault="007B69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9A0" w:rsidRPr="007B69A0" w:rsidRDefault="007B69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7B69A0" w:rsidRPr="007B69A0" w:rsidRDefault="007B69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 Cereal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 Cereal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7B69A0" w:rsidRDefault="00E0635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Belgian Waffle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 xml:space="preserve">Assorted Fruit and Juices 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Milk is 1% or Skim Chocolate</w:t>
                            </w:r>
                          </w:p>
                          <w:p w:rsidR="007B69A0" w:rsidRPr="00D055FF" w:rsidRDefault="007B69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7B69A0" w:rsidRDefault="00E0635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Belgian Waffle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 xml:space="preserve">Assorted Fruit and Juices 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Milk is 1% or Skim Chocolate</w:t>
                      </w:r>
                    </w:p>
                    <w:p w:rsidR="007B69A0" w:rsidRPr="00D055FF" w:rsidRDefault="007B69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7B69A0" w:rsidRDefault="00CC6BA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t</w:t>
                            </w:r>
                            <w:r w:rsidR="00E06355" w:rsidRPr="007B69A0">
                              <w:rPr>
                                <w:rFonts w:ascii="Arial" w:hAnsi="Arial" w:cs="Arial"/>
                              </w:rPr>
                              <w:t xml:space="preserve">oast </w:t>
                            </w:r>
                            <w:r w:rsidRPr="007B69A0">
                              <w:rPr>
                                <w:rFonts w:ascii="Arial" w:hAnsi="Arial" w:cs="Arial"/>
                              </w:rPr>
                              <w:t>Stick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 xml:space="preserve">Assorted Fruit and Juices 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Milk is 1% or Skim Chocolate</w:t>
                            </w:r>
                          </w:p>
                          <w:p w:rsidR="00E06355" w:rsidRPr="00D055FF" w:rsidRDefault="00E0635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7B69A0" w:rsidRDefault="00CC6BA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t</w:t>
                      </w:r>
                      <w:r w:rsidR="00E06355" w:rsidRPr="007B69A0">
                        <w:rPr>
                          <w:rFonts w:ascii="Arial" w:hAnsi="Arial" w:cs="Arial"/>
                        </w:rPr>
                        <w:t xml:space="preserve">oast </w:t>
                      </w:r>
                      <w:r w:rsidRPr="007B69A0">
                        <w:rPr>
                          <w:rFonts w:ascii="Arial" w:hAnsi="Arial" w:cs="Arial"/>
                        </w:rPr>
                        <w:t>Stick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 xml:space="preserve">Assorted Fruit and Juices 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Milk is 1% or Skim Chocolate</w:t>
                      </w:r>
                    </w:p>
                    <w:p w:rsidR="00E06355" w:rsidRPr="00D055FF" w:rsidRDefault="00E0635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355" w:rsidRDefault="007B69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Maple Bites</w:t>
                            </w:r>
                          </w:p>
                          <w:p w:rsidR="007B69A0" w:rsidRDefault="007B69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Yogurt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 xml:space="preserve">Assorted Fruit and Juices 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Milk is 1% or Skim Chocolate</w:t>
                            </w:r>
                          </w:p>
                          <w:p w:rsidR="007B69A0" w:rsidRPr="007B69A0" w:rsidRDefault="007B69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E06355" w:rsidRDefault="007B69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Maple Bites</w:t>
                      </w:r>
                    </w:p>
                    <w:p w:rsidR="007B69A0" w:rsidRDefault="007B69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Yogurt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 xml:space="preserve">Assorted Fruit and Juices 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Milk is 1% or Skim Chocolate</w:t>
                      </w:r>
                    </w:p>
                    <w:p w:rsidR="007B69A0" w:rsidRPr="007B69A0" w:rsidRDefault="007B69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BA2" w:rsidRDefault="008D614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 xml:space="preserve">Apple Cinnamon </w:t>
                            </w:r>
                          </w:p>
                          <w:p w:rsidR="00D055FF" w:rsidRPr="007B69A0" w:rsidRDefault="008D614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Texas Toast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 xml:space="preserve">Assorted Fruit and Juices </w:t>
                            </w:r>
                          </w:p>
                          <w:p w:rsidR="007B69A0" w:rsidRPr="007B69A0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B69A0">
                              <w:rPr>
                                <w:rFonts w:ascii="Arial" w:hAnsi="Arial" w:cs="Arial"/>
                              </w:rPr>
                              <w:t>Milk is 1% or Skim Chocolate</w:t>
                            </w:r>
                          </w:p>
                          <w:p w:rsidR="007B69A0" w:rsidRPr="00D055FF" w:rsidRDefault="007B69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CC6BA2" w:rsidRDefault="008D614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 xml:space="preserve">Apple Cinnamon </w:t>
                      </w:r>
                    </w:p>
                    <w:p w:rsidR="00D055FF" w:rsidRPr="007B69A0" w:rsidRDefault="008D614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Texas Toast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 xml:space="preserve">Assorted Fruit and Juices </w:t>
                      </w:r>
                    </w:p>
                    <w:p w:rsidR="007B69A0" w:rsidRPr="007B69A0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B69A0">
                        <w:rPr>
                          <w:rFonts w:ascii="Arial" w:hAnsi="Arial" w:cs="Arial"/>
                        </w:rPr>
                        <w:t>Milk is 1% or Skim Chocolate</w:t>
                      </w:r>
                    </w:p>
                    <w:p w:rsidR="007B69A0" w:rsidRPr="00D055FF" w:rsidRDefault="007B69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 Cereal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 Cereal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8D614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63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Pancakes Syrup</w:t>
                            </w:r>
                          </w:p>
                          <w:p w:rsidR="007B69A0" w:rsidRPr="008D614F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7B69A0" w:rsidRPr="008D614F" w:rsidRDefault="007B69A0" w:rsidP="007B69A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7B69A0" w:rsidRPr="00E06355" w:rsidRDefault="007B69A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8D614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6355">
                        <w:rPr>
                          <w:rFonts w:ascii="Arial" w:hAnsi="Arial" w:cs="Arial"/>
                          <w:sz w:val="24"/>
                          <w:szCs w:val="24"/>
                        </w:rPr>
                        <w:t>Pancakes Syrup</w:t>
                      </w:r>
                    </w:p>
                    <w:p w:rsidR="007B69A0" w:rsidRPr="008D614F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7B69A0" w:rsidRPr="008D614F" w:rsidRDefault="007B69A0" w:rsidP="007B69A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7B69A0" w:rsidRPr="00E06355" w:rsidRDefault="007B69A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D9443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E06355" w:rsidRPr="008D614F" w:rsidRDefault="00E06355" w:rsidP="00E0635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E06355" w:rsidRPr="008D614F" w:rsidRDefault="00E06355" w:rsidP="00E0635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E06355" w:rsidRPr="00E06355" w:rsidRDefault="00E0635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D9443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Breakfast Pizza</w:t>
                      </w:r>
                    </w:p>
                    <w:p w:rsidR="00E06355" w:rsidRPr="008D614F" w:rsidRDefault="00E06355" w:rsidP="00E0635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E06355" w:rsidRPr="008D614F" w:rsidRDefault="00E06355" w:rsidP="00E0635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E06355" w:rsidRPr="00E06355" w:rsidRDefault="00E0635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355" w:rsidRPr="008D614F" w:rsidRDefault="00E06355" w:rsidP="00E0635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Pancake on a Stick </w:t>
                            </w: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62377F" w:rsidRPr="00D055FF" w:rsidRDefault="00E06355" w:rsidP="00E0635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E06355" w:rsidRPr="008D614F" w:rsidRDefault="00E06355" w:rsidP="00E0635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Pancake on a Stick </w:t>
                      </w: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62377F" w:rsidRPr="00D055FF" w:rsidRDefault="00E06355" w:rsidP="00E0635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8D614F" w:rsidRDefault="00EE2F4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 Cereal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Assorted Fruit and Juices </w:t>
                            </w:r>
                          </w:p>
                          <w:p w:rsidR="008D614F" w:rsidRPr="008D614F" w:rsidRDefault="008D614F" w:rsidP="008D614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 is 1% or Skim Chocolate</w:t>
                            </w:r>
                          </w:p>
                          <w:p w:rsidR="00C8285E" w:rsidRPr="00D055FF" w:rsidRDefault="00C8285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7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8D614F" w:rsidRDefault="00EE2F4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 Cereal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Assorted Fruit and Juices </w:t>
                      </w:r>
                    </w:p>
                    <w:p w:rsidR="008D614F" w:rsidRPr="008D614F" w:rsidRDefault="008D614F" w:rsidP="008D614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Milk is 1% or Skim Chocolate</w:t>
                      </w:r>
                    </w:p>
                    <w:p w:rsidR="00C8285E" w:rsidRPr="00D055FF" w:rsidRDefault="00C8285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E06355" w:rsidRDefault="00EE2F4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6355">
                              <w:rPr>
                                <w:rFonts w:ascii="Arial" w:hAnsi="Arial" w:cs="Arial"/>
                              </w:rPr>
                              <w:t>Breakfast Rounds</w:t>
                            </w:r>
                          </w:p>
                          <w:p w:rsidR="00EE2F42" w:rsidRPr="00E06355" w:rsidRDefault="00EE2F4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6355">
                              <w:rPr>
                                <w:rFonts w:ascii="Arial" w:hAnsi="Arial" w:cs="Arial"/>
                              </w:rPr>
                              <w:t xml:space="preserve">Yogurt, </w:t>
                            </w:r>
                          </w:p>
                          <w:p w:rsidR="00EE2F42" w:rsidRPr="00E06355" w:rsidRDefault="008D614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6355">
                              <w:rPr>
                                <w:rFonts w:ascii="Arial" w:hAnsi="Arial" w:cs="Arial"/>
                              </w:rPr>
                              <w:t xml:space="preserve">Assorted Fruit and Juices </w:t>
                            </w:r>
                          </w:p>
                          <w:p w:rsidR="008D614F" w:rsidRPr="008D614F" w:rsidRDefault="008D614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6355">
                              <w:rPr>
                                <w:rFonts w:ascii="Arial" w:hAnsi="Arial" w:cs="Arial"/>
                              </w:rPr>
                              <w:t>Milk is 1% or Skim</w:t>
                            </w: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Chocolate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8" type="#_x0000_t202" style="position:absolute;margin-left:432.55pt;margin-top:68.1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J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tFJ8RtZPYKElQSFgRhhwMGmkeo7RgMMiwzr&#10;bzuqGEbtewHdaCeL20QLchlhpI6nG7dJQkIwoqIEhAyb43ZlpkG06xXfNuBgaiwhb6Bjau7EbFtr&#10;CubQZzAHHKfDzLKD5vzfWT1N1uUv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HE0G0m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Pr="00E06355" w:rsidRDefault="00EE2F4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6355">
                        <w:rPr>
                          <w:rFonts w:ascii="Arial" w:hAnsi="Arial" w:cs="Arial"/>
                        </w:rPr>
                        <w:t>Breakfast Rounds</w:t>
                      </w:r>
                    </w:p>
                    <w:p w:rsidR="00EE2F42" w:rsidRPr="00E06355" w:rsidRDefault="00EE2F4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6355">
                        <w:rPr>
                          <w:rFonts w:ascii="Arial" w:hAnsi="Arial" w:cs="Arial"/>
                        </w:rPr>
                        <w:t xml:space="preserve">Yogurt, </w:t>
                      </w:r>
                    </w:p>
                    <w:p w:rsidR="00EE2F42" w:rsidRPr="00E06355" w:rsidRDefault="008D614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6355">
                        <w:rPr>
                          <w:rFonts w:ascii="Arial" w:hAnsi="Arial" w:cs="Arial"/>
                        </w:rPr>
                        <w:t xml:space="preserve">Assorted Fruit and Juices </w:t>
                      </w:r>
                    </w:p>
                    <w:p w:rsidR="008D614F" w:rsidRPr="008D614F" w:rsidRDefault="008D614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6355">
                        <w:rPr>
                          <w:rFonts w:ascii="Arial" w:hAnsi="Arial" w:cs="Arial"/>
                        </w:rPr>
                        <w:t>Milk is 1% or Skim</w:t>
                      </w: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171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9D317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6B5E00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2020</w:t>
                            </w:r>
                          </w:p>
                          <w:p w:rsidR="00D70D1C" w:rsidRPr="00A95BC2" w:rsidRDefault="00F6586C" w:rsidP="005F3E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Garfield County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9D317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6B5E00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2020</w:t>
                      </w:r>
                    </w:p>
                    <w:p w:rsidR="00D70D1C" w:rsidRPr="00A95BC2" w:rsidRDefault="00F6586C" w:rsidP="005F3E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Garfield County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33" w:rsidRDefault="00393633" w:rsidP="00E838B1">
      <w:pPr>
        <w:spacing w:after="0" w:line="240" w:lineRule="auto"/>
      </w:pPr>
      <w:r>
        <w:separator/>
      </w:r>
    </w:p>
  </w:endnote>
  <w:endnote w:type="continuationSeparator" w:id="0">
    <w:p w:rsidR="00393633" w:rsidRDefault="00393633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4E" w:rsidRDefault="00165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4E" w:rsidRDefault="001654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4E" w:rsidRDefault="00165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33" w:rsidRDefault="00393633" w:rsidP="00E838B1">
      <w:pPr>
        <w:spacing w:after="0" w:line="240" w:lineRule="auto"/>
      </w:pPr>
      <w:r>
        <w:separator/>
      </w:r>
    </w:p>
  </w:footnote>
  <w:footnote w:type="continuationSeparator" w:id="0">
    <w:p w:rsidR="00393633" w:rsidRDefault="00393633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4E" w:rsidRDefault="00165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9D317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-254620</wp:posOffset>
          </wp:positionH>
          <wp:positionV relativeFrom="paragraph">
            <wp:posOffset>-258417</wp:posOffset>
          </wp:positionV>
          <wp:extent cx="9676153" cy="7477028"/>
          <wp:effectExtent l="0" t="0" r="1270" b="381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octo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3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4E" w:rsidRDefault="00165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02474"/>
    <w:rsid w:val="00010663"/>
    <w:rsid w:val="00011BF8"/>
    <w:rsid w:val="0002326F"/>
    <w:rsid w:val="000232A9"/>
    <w:rsid w:val="000245B1"/>
    <w:rsid w:val="00030915"/>
    <w:rsid w:val="00034BEF"/>
    <w:rsid w:val="00035795"/>
    <w:rsid w:val="0003618B"/>
    <w:rsid w:val="000424A1"/>
    <w:rsid w:val="00044E2E"/>
    <w:rsid w:val="00050F6F"/>
    <w:rsid w:val="00052E00"/>
    <w:rsid w:val="00054206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6544E"/>
    <w:rsid w:val="0017395C"/>
    <w:rsid w:val="00183346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36EAE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93633"/>
    <w:rsid w:val="003A1719"/>
    <w:rsid w:val="003A3309"/>
    <w:rsid w:val="003B7D0D"/>
    <w:rsid w:val="003C3027"/>
    <w:rsid w:val="003D315B"/>
    <w:rsid w:val="003E2F2B"/>
    <w:rsid w:val="003E3E7E"/>
    <w:rsid w:val="003E44BF"/>
    <w:rsid w:val="003E54D0"/>
    <w:rsid w:val="003F0B19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3311"/>
    <w:rsid w:val="00496E9F"/>
    <w:rsid w:val="004B0B04"/>
    <w:rsid w:val="004C18B8"/>
    <w:rsid w:val="004C4776"/>
    <w:rsid w:val="004C60AC"/>
    <w:rsid w:val="004D5E01"/>
    <w:rsid w:val="004F0214"/>
    <w:rsid w:val="004F11A6"/>
    <w:rsid w:val="00502962"/>
    <w:rsid w:val="00502CA7"/>
    <w:rsid w:val="00510A88"/>
    <w:rsid w:val="0051774F"/>
    <w:rsid w:val="00527E59"/>
    <w:rsid w:val="00540B12"/>
    <w:rsid w:val="005413D6"/>
    <w:rsid w:val="00546985"/>
    <w:rsid w:val="0055495A"/>
    <w:rsid w:val="005648B1"/>
    <w:rsid w:val="00574B6F"/>
    <w:rsid w:val="0058556A"/>
    <w:rsid w:val="00585894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3EEF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45AB8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5E00"/>
    <w:rsid w:val="006B64F7"/>
    <w:rsid w:val="006B6F3D"/>
    <w:rsid w:val="006D495C"/>
    <w:rsid w:val="006E2ED1"/>
    <w:rsid w:val="006E4421"/>
    <w:rsid w:val="006E74BD"/>
    <w:rsid w:val="006E79D3"/>
    <w:rsid w:val="006F12D1"/>
    <w:rsid w:val="006F1BFB"/>
    <w:rsid w:val="006F1E87"/>
    <w:rsid w:val="006F22EB"/>
    <w:rsid w:val="006F5F0A"/>
    <w:rsid w:val="00707D06"/>
    <w:rsid w:val="00721B07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A7F3C"/>
    <w:rsid w:val="007B0C3B"/>
    <w:rsid w:val="007B0D40"/>
    <w:rsid w:val="007B0DA0"/>
    <w:rsid w:val="007B69A0"/>
    <w:rsid w:val="007C1FCF"/>
    <w:rsid w:val="007C20C3"/>
    <w:rsid w:val="007C7C06"/>
    <w:rsid w:val="007D3A9D"/>
    <w:rsid w:val="007D638C"/>
    <w:rsid w:val="007E7FBB"/>
    <w:rsid w:val="008142ED"/>
    <w:rsid w:val="00822E04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614F"/>
    <w:rsid w:val="008D7EC0"/>
    <w:rsid w:val="008F123F"/>
    <w:rsid w:val="008F4238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A2614"/>
    <w:rsid w:val="009C1666"/>
    <w:rsid w:val="009C2C7F"/>
    <w:rsid w:val="009C30FF"/>
    <w:rsid w:val="009C32C2"/>
    <w:rsid w:val="009D3171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1485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420E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2253"/>
    <w:rsid w:val="00BB459C"/>
    <w:rsid w:val="00BB7340"/>
    <w:rsid w:val="00BB7572"/>
    <w:rsid w:val="00BD2FEB"/>
    <w:rsid w:val="00BD4247"/>
    <w:rsid w:val="00BE5B29"/>
    <w:rsid w:val="00BE6181"/>
    <w:rsid w:val="00BF74BF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285E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C6BA2"/>
    <w:rsid w:val="00CE1414"/>
    <w:rsid w:val="00CE1A55"/>
    <w:rsid w:val="00CE409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43777"/>
    <w:rsid w:val="00D529B3"/>
    <w:rsid w:val="00D54D2E"/>
    <w:rsid w:val="00D65BFC"/>
    <w:rsid w:val="00D66A83"/>
    <w:rsid w:val="00D70D1C"/>
    <w:rsid w:val="00D868AE"/>
    <w:rsid w:val="00D929FC"/>
    <w:rsid w:val="00D94433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06355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A6D56"/>
    <w:rsid w:val="00EB7F93"/>
    <w:rsid w:val="00EC1417"/>
    <w:rsid w:val="00EC79AA"/>
    <w:rsid w:val="00ED0E76"/>
    <w:rsid w:val="00ED413B"/>
    <w:rsid w:val="00ED6B4E"/>
    <w:rsid w:val="00ED7244"/>
    <w:rsid w:val="00EE2F42"/>
    <w:rsid w:val="00EF074E"/>
    <w:rsid w:val="00EF25AD"/>
    <w:rsid w:val="00EF7044"/>
    <w:rsid w:val="00EF7978"/>
    <w:rsid w:val="00F00979"/>
    <w:rsid w:val="00F00D82"/>
    <w:rsid w:val="00F072CB"/>
    <w:rsid w:val="00F161CE"/>
    <w:rsid w:val="00F514A7"/>
    <w:rsid w:val="00F61974"/>
    <w:rsid w:val="00F62343"/>
    <w:rsid w:val="00F6586C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D6E34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Janece</cp:lastModifiedBy>
  <cp:revision>2</cp:revision>
  <cp:lastPrinted>2020-09-18T14:30:00Z</cp:lastPrinted>
  <dcterms:created xsi:type="dcterms:W3CDTF">2020-10-07T16:28:00Z</dcterms:created>
  <dcterms:modified xsi:type="dcterms:W3CDTF">2020-10-07T16:28:00Z</dcterms:modified>
</cp:coreProperties>
</file>