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4A618F" w:rsidP="00D70D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7296150</wp:posOffset>
            </wp:positionH>
            <wp:positionV relativeFrom="paragraph">
              <wp:posOffset>-473234</wp:posOffset>
            </wp:positionV>
            <wp:extent cx="1857375" cy="1289844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3960286696_4bd622b82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113" cy="129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B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419100</wp:posOffset>
                </wp:positionV>
                <wp:extent cx="2299335" cy="549910"/>
                <wp:effectExtent l="0" t="0" r="5715" b="2540"/>
                <wp:wrapThrough wrapText="bothSides">
                  <wp:wrapPolygon edited="0">
                    <wp:start x="0" y="0"/>
                    <wp:lineTo x="0" y="20952"/>
                    <wp:lineTo x="21475" y="20952"/>
                    <wp:lineTo x="21475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933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85pt;margin-top:33pt;width:181.05pt;height:43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]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F22D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41316A" wp14:editId="6411A1C6">
                <wp:simplePos x="0" y="0"/>
                <wp:positionH relativeFrom="column">
                  <wp:posOffset>3713447</wp:posOffset>
                </wp:positionH>
                <wp:positionV relativeFrom="paragraph">
                  <wp:posOffset>5178860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8F" w:rsidRPr="00501837" w:rsidRDefault="004A618F" w:rsidP="004A618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Burrito, Bean/Cheese</w:t>
                            </w:r>
                          </w:p>
                          <w:p w:rsidR="004A618F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Nacho Chips Nacho 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sauce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0F22D9" w:rsidRPr="00D055FF" w:rsidRDefault="000F22D9" w:rsidP="000F22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41316A" id="_x0000_s1027" type="#_x0000_t202" style="position:absolute;margin-left:292.4pt;margin-top:407.8pt;width:132.9pt;height:7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vVhMy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A618F" w:rsidRPr="00501837" w:rsidRDefault="004A618F" w:rsidP="004A618F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Burrito, Bean/Cheese</w:t>
                      </w:r>
                    </w:p>
                    <w:p w:rsidR="004A618F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Nacho Chips Nacho 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sauce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Salsa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0F22D9" w:rsidRPr="00D055FF" w:rsidRDefault="000F22D9" w:rsidP="000F22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22D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41316A" wp14:editId="6411A1C6">
                <wp:simplePos x="0" y="0"/>
                <wp:positionH relativeFrom="column">
                  <wp:posOffset>1944972</wp:posOffset>
                </wp:positionH>
                <wp:positionV relativeFrom="paragraph">
                  <wp:posOffset>5178860</wp:posOffset>
                </wp:positionV>
                <wp:extent cx="1687830" cy="986155"/>
                <wp:effectExtent l="0" t="0" r="127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2D9" w:rsidRPr="004A618F" w:rsidRDefault="004A618F" w:rsidP="000F22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Taco Soup</w:t>
                            </w:r>
                          </w:p>
                          <w:p w:rsidR="004A618F" w:rsidRPr="004A618F" w:rsidRDefault="004A618F" w:rsidP="000F22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4A618F" w:rsidRDefault="004A618F" w:rsidP="000F22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Crackers</w:t>
                            </w:r>
                          </w:p>
                          <w:p w:rsidR="004A618F" w:rsidRPr="004A618F" w:rsidRDefault="004A618F" w:rsidP="000F22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4A618F" w:rsidRPr="00D055FF" w:rsidRDefault="004A618F" w:rsidP="000F22D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41316A" id="_x0000_s1028" type="#_x0000_t202" style="position:absolute;margin-left:153.15pt;margin-top:407.8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0F22D9" w:rsidRPr="004A618F" w:rsidRDefault="004A618F" w:rsidP="000F22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>Taco Soup</w:t>
                      </w:r>
                    </w:p>
                    <w:p w:rsidR="004A618F" w:rsidRPr="004A618F" w:rsidRDefault="004A618F" w:rsidP="000F22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>Salad</w:t>
                      </w:r>
                    </w:p>
                    <w:p w:rsidR="004A618F" w:rsidRDefault="004A618F" w:rsidP="000F22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>Crackers</w:t>
                      </w:r>
                    </w:p>
                    <w:p w:rsidR="004A618F" w:rsidRPr="004A618F" w:rsidRDefault="004A618F" w:rsidP="000F22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Dessert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4A618F" w:rsidRPr="00D055FF" w:rsidRDefault="004A618F" w:rsidP="000F22D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5177924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4A618F" w:rsidRDefault="00125AB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125ABC" w:rsidRPr="004A618F" w:rsidRDefault="00125AB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  <w:r w:rsidR="004A618F"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618F" w:rsidRPr="004A618F" w:rsidRDefault="004A61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Baby Carrots </w:t>
                            </w:r>
                          </w:p>
                          <w:p w:rsidR="004A618F" w:rsidRPr="004A618F" w:rsidRDefault="004A61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4A618F" w:rsidRPr="00D055FF" w:rsidRDefault="004A61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14pt;margin-top:407.7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SU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2W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Pr="004A618F" w:rsidRDefault="00125AB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Nuggets</w:t>
                      </w:r>
                    </w:p>
                    <w:p w:rsidR="00125ABC" w:rsidRPr="004A618F" w:rsidRDefault="00125AB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  <w:r w:rsidR="004A618F"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618F" w:rsidRPr="004A618F" w:rsidRDefault="004A61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Baby Carrots </w:t>
                      </w:r>
                    </w:p>
                    <w:p w:rsidR="004A618F" w:rsidRPr="004A618F" w:rsidRDefault="004A61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618F">
                        <w:rPr>
                          <w:rFonts w:ascii="Arial" w:hAnsi="Arial" w:cs="Arial"/>
                          <w:sz w:val="20"/>
                          <w:szCs w:val="20"/>
                        </w:rPr>
                        <w:t>Cookie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4A618F" w:rsidRPr="00D055FF" w:rsidRDefault="004A61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880110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439" w:rsidRPr="00501837" w:rsidRDefault="00801439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0D82" w:rsidRPr="00501837" w:rsidRDefault="0050183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Burrito, Bean/Cheese</w:t>
                            </w:r>
                          </w:p>
                          <w:p w:rsidR="00501837" w:rsidRDefault="0050183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Nacho Chips Nacho </w:t>
                            </w:r>
                          </w:p>
                          <w:p w:rsidR="00501837" w:rsidRPr="00501837" w:rsidRDefault="0050183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sauce</w:t>
                            </w:r>
                          </w:p>
                          <w:p w:rsidR="00501837" w:rsidRPr="00501837" w:rsidRDefault="0050183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501837" w:rsidRPr="00501837" w:rsidRDefault="0050183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153.7pt;margin-top:69.3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Sf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801439" w:rsidRPr="00501837" w:rsidRDefault="00801439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0D82" w:rsidRPr="00501837" w:rsidRDefault="0050183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Burrito, Bean/Cheese</w:t>
                      </w:r>
                    </w:p>
                    <w:p w:rsidR="00501837" w:rsidRDefault="0050183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Nacho Chips Nacho </w:t>
                      </w:r>
                    </w:p>
                    <w:p w:rsidR="00501837" w:rsidRPr="00501837" w:rsidRDefault="0050183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Cheese sauce</w:t>
                      </w:r>
                    </w:p>
                    <w:p w:rsidR="00501837" w:rsidRPr="00501837" w:rsidRDefault="0050183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Salsa</w:t>
                      </w:r>
                    </w:p>
                    <w:p w:rsidR="00501837" w:rsidRPr="00501837" w:rsidRDefault="0050183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880110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837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00D82" w:rsidRPr="00501837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Hamburger on a Bun</w:t>
                            </w:r>
                          </w:p>
                          <w:p w:rsidR="00501837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501837" w:rsidRPr="00501837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Lettuce, Pickles Baby Carrots</w:t>
                            </w:r>
                          </w:p>
                          <w:p w:rsidR="00501837" w:rsidRPr="00501837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501837" w:rsidRPr="00D055FF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292.45pt;margin-top:69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jgROm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501837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00D82" w:rsidRPr="00501837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Hamburger on a Bun</w:t>
                      </w:r>
                    </w:p>
                    <w:p w:rsidR="00501837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French Fries</w:t>
                      </w:r>
                    </w:p>
                    <w:p w:rsidR="00501837" w:rsidRPr="00501837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Lettuce, Pickles Baby Carrots</w:t>
                      </w:r>
                    </w:p>
                    <w:p w:rsidR="00501837" w:rsidRPr="00501837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501837" w:rsidRPr="00D055FF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880322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3E" w:rsidRPr="00501837" w:rsidRDefault="00501837" w:rsidP="00501837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</w:rPr>
                              <w:t>Macaroni and Cheese</w:t>
                            </w:r>
                          </w:p>
                          <w:p w:rsidR="00501837" w:rsidRDefault="00125ABC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Beans</w:t>
                            </w:r>
                          </w:p>
                          <w:p w:rsidR="00501837" w:rsidRPr="00501837" w:rsidRDefault="00501837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Roll </w:t>
                            </w:r>
                          </w:p>
                          <w:p w:rsidR="00501837" w:rsidRPr="00501837" w:rsidRDefault="00501837" w:rsidP="0050183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501837" w:rsidRPr="00501837" w:rsidRDefault="00501837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432.55pt;margin-top:69.3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VN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C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5463E" w:rsidRPr="00501837" w:rsidRDefault="00501837" w:rsidP="00501837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 w:rsidRPr="00501837">
                        <w:rPr>
                          <w:rFonts w:ascii="Arial" w:hAnsi="Arial" w:cs="Arial"/>
                        </w:rPr>
                        <w:t>Macaroni and Cheese</w:t>
                      </w:r>
                    </w:p>
                    <w:p w:rsidR="00501837" w:rsidRDefault="00125ABC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Beans</w:t>
                      </w:r>
                    </w:p>
                    <w:p w:rsidR="00501837" w:rsidRPr="00501837" w:rsidRDefault="00501837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Roll </w:t>
                      </w:r>
                    </w:p>
                    <w:p w:rsidR="00501837" w:rsidRPr="00501837" w:rsidRDefault="00501837" w:rsidP="0050183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501837" w:rsidRPr="00501837" w:rsidRDefault="00501837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Dessert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B78" w:rsidRDefault="00D30B78" w:rsidP="00D30B7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 is Subject to Change</w:t>
                            </w: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BC2" w:rsidRPr="00A95BC2" w:rsidRDefault="00D30B78" w:rsidP="00D30B7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Milk is 1% White or Skim Chocolate</w:t>
                            </w: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="004A618F" w:rsidRPr="00646874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="004A618F">
                              <w:rPr>
                                <w:rFonts w:ascii="Arial" w:hAnsi="Arial" w:cs="Arial"/>
                              </w:rPr>
                              <w:t>Institution</w:t>
                            </w:r>
                            <w:r w:rsidRPr="00646874">
                              <w:rPr>
                                <w:rFonts w:ascii="Arial" w:hAnsi="Arial" w:cs="Arial"/>
                              </w:rPr>
                              <w:t xml:space="preserve"> is an Equal Opportunity Employer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3" type="#_x0000_t202" style="position:absolute;margin-left:14pt;margin-top:554.4pt;width:690.5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/g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rwC/g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D30B78" w:rsidRDefault="00D30B78" w:rsidP="00D30B78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Menu is Subject to Change</w:t>
                      </w: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BC2" w:rsidRPr="00A95BC2" w:rsidRDefault="00D30B78" w:rsidP="00D30B7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Milk is 1% White or Skim Chocolate</w:t>
                      </w: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="004A618F" w:rsidRPr="00646874">
                        <w:rPr>
                          <w:rFonts w:ascii="Arial" w:hAnsi="Arial" w:cs="Arial"/>
                        </w:rPr>
                        <w:t xml:space="preserve">This </w:t>
                      </w:r>
                      <w:r w:rsidR="004A618F">
                        <w:rPr>
                          <w:rFonts w:ascii="Arial" w:hAnsi="Arial" w:cs="Arial"/>
                        </w:rPr>
                        <w:t>Institution</w:t>
                      </w:r>
                      <w:r w:rsidRPr="00646874">
                        <w:rPr>
                          <w:rFonts w:ascii="Arial" w:hAnsi="Arial" w:cs="Arial"/>
                        </w:rPr>
                        <w:t xml:space="preserve"> is an Equal Opportunity Employer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ABC" w:rsidRDefault="00125AB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5ABC" w:rsidRDefault="00125AB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5ABC" w:rsidRDefault="00125AB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25ABC" w:rsidRDefault="00125ABC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</w:rPr>
                              <w:t xml:space="preserve">Don’ Forget to </w:t>
                            </w:r>
                          </w:p>
                          <w:p w:rsidR="00F00D82" w:rsidRPr="00125ABC" w:rsidRDefault="004A618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618F">
                              <w:rPr>
                                <w:rFonts w:ascii="Arial" w:hAnsi="Arial" w:cs="Arial"/>
                                <w:i/>
                              </w:rPr>
                              <w:t>Wash</w:t>
                            </w:r>
                            <w:r w:rsidR="00125ABC" w:rsidRPr="00125ABC">
                              <w:rPr>
                                <w:rFonts w:ascii="Arial" w:hAnsi="Arial" w:cs="Arial"/>
                              </w:rPr>
                              <w:t xml:space="preserve"> your Masks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4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VoFoW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125ABC" w:rsidRDefault="00125AB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5ABC" w:rsidRDefault="00125AB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5ABC" w:rsidRDefault="00125AB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25ABC" w:rsidRDefault="00125ABC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25ABC">
                        <w:rPr>
                          <w:rFonts w:ascii="Arial" w:hAnsi="Arial" w:cs="Arial"/>
                        </w:rPr>
                        <w:t xml:space="preserve">Don’ Forget to </w:t>
                      </w:r>
                    </w:p>
                    <w:p w:rsidR="00F00D82" w:rsidRPr="00125ABC" w:rsidRDefault="004A618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4A618F">
                        <w:rPr>
                          <w:rFonts w:ascii="Arial" w:hAnsi="Arial" w:cs="Arial"/>
                          <w:i/>
                        </w:rPr>
                        <w:t>Wash</w:t>
                      </w:r>
                      <w:r w:rsidR="00125ABC" w:rsidRPr="00125ABC">
                        <w:rPr>
                          <w:rFonts w:ascii="Arial" w:hAnsi="Arial" w:cs="Arial"/>
                        </w:rPr>
                        <w:t xml:space="preserve"> your Masks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 Rippers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:rsidR="00125ABC" w:rsidRPr="00501837" w:rsidRDefault="00125ABC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125ABC" w:rsidRPr="00D055FF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5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0m6rK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Pizza Rippers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Salad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Baby Carrots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Dessert</w:t>
                      </w:r>
                    </w:p>
                    <w:p w:rsidR="00125ABC" w:rsidRPr="00501837" w:rsidRDefault="00125ABC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125ABC" w:rsidRPr="00D055FF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ABC" w:rsidRDefault="00125ABC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5ABC" w:rsidRDefault="00037F12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Pulled Pork </w:t>
                            </w:r>
                          </w:p>
                          <w:p w:rsidR="001B3AF1" w:rsidRDefault="001B3AF1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1B3AF1" w:rsidRDefault="001B3AF1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1B3AF1" w:rsidRDefault="001B3AF1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:rsidR="001B3AF1" w:rsidRPr="00501837" w:rsidRDefault="001B3AF1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variety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vCSr4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125ABC" w:rsidRDefault="00125ABC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5ABC" w:rsidRDefault="00037F12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Pulled Pork </w:t>
                      </w:r>
                    </w:p>
                    <w:p w:rsidR="001B3AF1" w:rsidRDefault="001B3AF1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Coleslaw</w:t>
                      </w:r>
                    </w:p>
                    <w:p w:rsidR="001B3AF1" w:rsidRDefault="001B3AF1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Baked Beans</w:t>
                      </w:r>
                    </w:p>
                    <w:p w:rsidR="001B3AF1" w:rsidRDefault="001B3AF1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</w:t>
                      </w:r>
                    </w:p>
                    <w:p w:rsidR="001B3AF1" w:rsidRPr="00501837" w:rsidRDefault="001B3AF1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 variety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18F" w:rsidRPr="00501837" w:rsidRDefault="004A618F" w:rsidP="004A618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</w:rPr>
                              <w:t>Macaroni and Cheese</w:t>
                            </w:r>
                          </w:p>
                          <w:p w:rsidR="004A618F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Green Beans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Roll 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4A618F" w:rsidRPr="00501837" w:rsidRDefault="004A618F" w:rsidP="004A618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Dessert</w:t>
                            </w:r>
                          </w:p>
                          <w:p w:rsidR="00125ABC" w:rsidRPr="00D055FF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7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WioG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4A618F" w:rsidRPr="00501837" w:rsidRDefault="004A618F" w:rsidP="004A618F">
                      <w:pPr>
                        <w:spacing w:after="20" w:line="240" w:lineRule="auto"/>
                        <w:rPr>
                          <w:rFonts w:ascii="Arial" w:hAnsi="Arial" w:cs="Arial"/>
                        </w:rPr>
                      </w:pPr>
                      <w:r w:rsidRPr="00501837">
                        <w:rPr>
                          <w:rFonts w:ascii="Arial" w:hAnsi="Arial" w:cs="Arial"/>
                        </w:rPr>
                        <w:t>Macaroni and Cheese</w:t>
                      </w:r>
                    </w:p>
                    <w:p w:rsidR="004A618F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Green Beans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Roll 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4A618F" w:rsidRPr="00501837" w:rsidRDefault="004A618F" w:rsidP="004A618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Dessert</w:t>
                      </w:r>
                    </w:p>
                    <w:p w:rsidR="00125ABC" w:rsidRPr="00D055FF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Parmesan</w:t>
                            </w: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125ABC" w:rsidRPr="00501837" w:rsidRDefault="00125ABC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5ABC" w:rsidRPr="00D055FF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8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Ap+jSq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D055FF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Parmesan</w:t>
                      </w: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Breadstick</w:t>
                      </w: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Broccoli</w:t>
                      </w:r>
                    </w:p>
                    <w:p w:rsidR="00125ABC" w:rsidRPr="00501837" w:rsidRDefault="00125ABC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5ABC" w:rsidRPr="00D055FF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5FF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</w:rPr>
                              <w:t>Honk if you like Fridays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9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055FF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25ABC">
                        <w:rPr>
                          <w:rFonts w:ascii="Arial" w:hAnsi="Arial" w:cs="Arial"/>
                        </w:rPr>
                        <w:t>Honk if you like Fridays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York Sub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125ABC" w:rsidRP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5A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Carnival Cookie</w:t>
                            </w:r>
                          </w:p>
                          <w:p w:rsidR="00125ABC" w:rsidRPr="00501837" w:rsidRDefault="00125ABC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125ABC" w:rsidRPr="00D055FF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0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New York Sub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Chips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Baby Carrots</w:t>
                      </w:r>
                    </w:p>
                    <w:p w:rsidR="00125ABC" w:rsidRP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5ABC">
                        <w:rPr>
                          <w:rFonts w:ascii="Arial" w:hAnsi="Arial" w:cs="Arial"/>
                          <w:sz w:val="20"/>
                          <w:szCs w:val="20"/>
                        </w:rPr>
                        <w:t>Carnival Cookie</w:t>
                      </w:r>
                    </w:p>
                    <w:p w:rsidR="00125ABC" w:rsidRPr="00501837" w:rsidRDefault="00125ABC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125ABC" w:rsidRPr="00D055FF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Country Fried Steak</w:t>
                            </w: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Country Gravy</w:t>
                            </w: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Corn, Roll</w:t>
                            </w:r>
                          </w:p>
                          <w:p w:rsidR="00125ABC" w:rsidRPr="00501837" w:rsidRDefault="00125ABC" w:rsidP="00125AB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125ABC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5ABC" w:rsidRPr="00A319EA" w:rsidRDefault="00125A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1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Country Fried Steak</w:t>
                      </w: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Mashed Potatoes</w:t>
                      </w: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Country Gravy</w:t>
                      </w: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Corn, Roll</w:t>
                      </w:r>
                    </w:p>
                    <w:p w:rsidR="00125ABC" w:rsidRPr="00501837" w:rsidRDefault="00125ABC" w:rsidP="00125AB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125ABC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5ABC" w:rsidRPr="00A319EA" w:rsidRDefault="00125AB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Teriyaki Chicken</w:t>
                            </w:r>
                          </w:p>
                          <w:p w:rsid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A319EA" w:rsidRPr="00501837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A319EA" w:rsidRP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2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y12dW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Teriyaki Chicken</w:t>
                      </w:r>
                    </w:p>
                    <w:p w:rsid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Rice</w:t>
                      </w:r>
                    </w:p>
                    <w:p w:rsid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Broccoli</w:t>
                      </w:r>
                    </w:p>
                    <w:p w:rsid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Cookie</w:t>
                      </w:r>
                    </w:p>
                    <w:p w:rsidR="00A319EA" w:rsidRPr="00501837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A319EA" w:rsidRP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5FF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Taco</w:t>
                            </w:r>
                          </w:p>
                          <w:p w:rsid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Lettuce, Cheese, </w:t>
                            </w:r>
                          </w:p>
                          <w:p w:rsidR="00A319EA" w:rsidRPr="00501837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A319EA" w:rsidRP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CY4kHy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55FF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Taco</w:t>
                      </w:r>
                      <w:bookmarkStart w:id="1" w:name="_GoBack"/>
                      <w:bookmarkEnd w:id="1"/>
                    </w:p>
                    <w:p w:rsid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</w:t>
                      </w:r>
                    </w:p>
                    <w:p w:rsid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Lettuce, Cheese, </w:t>
                      </w:r>
                    </w:p>
                    <w:p w:rsidR="00A319EA" w:rsidRPr="00501837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A319EA" w:rsidRP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A319EA" w:rsidRDefault="00A319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TGIF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4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A319EA" w:rsidRDefault="00A319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319EA">
                        <w:rPr>
                          <w:rFonts w:ascii="Arial" w:hAnsi="Arial" w:cs="Arial"/>
                          <w:sz w:val="28"/>
                          <w:szCs w:val="28"/>
                        </w:rPr>
                        <w:t>TGIF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EA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5FF" w:rsidRPr="00A319EA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Pizza, Pepperoni</w:t>
                            </w:r>
                          </w:p>
                          <w:p w:rsidR="00A319EA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Salad </w:t>
                            </w:r>
                          </w:p>
                          <w:p w:rsidR="00A319EA" w:rsidRPr="00A319EA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A319EA" w:rsidRPr="00501837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A319EA" w:rsidRPr="00D055FF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5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+OfFB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A319EA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55FF" w:rsidRPr="00A319EA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>Pizza, Pepperoni</w:t>
                      </w:r>
                    </w:p>
                    <w:p w:rsidR="00A319EA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Salad </w:t>
                      </w:r>
                    </w:p>
                    <w:p w:rsidR="00A319EA" w:rsidRPr="00A319EA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>Baby Carrots</w:t>
                      </w:r>
                    </w:p>
                    <w:p w:rsidR="00A319EA" w:rsidRPr="00501837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A319EA" w:rsidRPr="00D055FF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:rsid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:rsid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A319EA" w:rsidRPr="00501837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 w:rsidRPr="00501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Milk variety</w:t>
                            </w:r>
                          </w:p>
                          <w:p w:rsidR="00A319EA" w:rsidRP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6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ru7Uk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Chicken Fajita</w:t>
                      </w:r>
                    </w:p>
                    <w:p w:rsid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Refried Beans</w:t>
                      </w:r>
                    </w:p>
                    <w:p w:rsid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Corn</w:t>
                      </w:r>
                    </w:p>
                    <w:p w:rsidR="00A319EA" w:rsidRPr="00501837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Fruit </w:t>
                      </w:r>
                      <w:r w:rsidRPr="00501837">
                        <w:rPr>
                          <w:rFonts w:ascii="Arial" w:hAnsi="Arial" w:cs="Arial"/>
                          <w:sz w:val="20"/>
                          <w:szCs w:val="20"/>
                        </w:rPr>
                        <w:t>Asst. Milk variety</w:t>
                      </w:r>
                    </w:p>
                    <w:p w:rsidR="00A319EA" w:rsidRP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Spaghetti </w:t>
                            </w:r>
                          </w:p>
                          <w:p w:rsidR="0062377F" w:rsidRP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Bread Stix</w:t>
                            </w:r>
                          </w:p>
                          <w:p w:rsidR="00A319EA" w:rsidRPr="00A319EA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A319EA" w:rsidRPr="00A319EA" w:rsidRDefault="00A319EA" w:rsidP="00A319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1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Asst. Milk variety</w:t>
                            </w:r>
                          </w:p>
                          <w:p w:rsidR="00A319EA" w:rsidRPr="00D055FF" w:rsidRDefault="00A319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7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Spaghetti </w:t>
                      </w:r>
                    </w:p>
                    <w:p w:rsidR="0062377F" w:rsidRP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>Bread Stix</w:t>
                      </w:r>
                    </w:p>
                    <w:p w:rsidR="00A319EA" w:rsidRPr="00A319EA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>Green Beans</w:t>
                      </w:r>
                    </w:p>
                    <w:p w:rsidR="00A319EA" w:rsidRPr="00A319EA" w:rsidRDefault="00A319EA" w:rsidP="00A319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19EA">
                        <w:rPr>
                          <w:rFonts w:ascii="Arial" w:hAnsi="Arial" w:cs="Arial"/>
                          <w:sz w:val="20"/>
                          <w:szCs w:val="20"/>
                        </w:rPr>
                        <w:t>Fruit Asst. Milk variety</w:t>
                      </w:r>
                    </w:p>
                    <w:p w:rsidR="00A319EA" w:rsidRPr="00D055FF" w:rsidRDefault="00A319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B78" w:rsidRDefault="00D30B78" w:rsidP="00D30B7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30B78" w:rsidRPr="00E11940" w:rsidRDefault="00D30B78" w:rsidP="00D30B7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 Day Holiday!</w:t>
                            </w:r>
                          </w:p>
                          <w:p w:rsidR="00D30B78" w:rsidRPr="00E11940" w:rsidRDefault="00D30B78" w:rsidP="00D30B78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 School!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8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30B78" w:rsidRDefault="00D30B78" w:rsidP="00D30B78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30B78" w:rsidRPr="00E11940" w:rsidRDefault="00D30B78" w:rsidP="00D30B78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11940">
                        <w:rPr>
                          <w:rFonts w:ascii="Arial" w:hAnsi="Arial" w:cs="Arial"/>
                          <w:sz w:val="28"/>
                          <w:szCs w:val="28"/>
                        </w:rPr>
                        <w:t>Labor Day Holiday!</w:t>
                      </w:r>
                    </w:p>
                    <w:p w:rsidR="00D30B78" w:rsidRPr="00E11940" w:rsidRDefault="00D30B78" w:rsidP="00D30B78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119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 School!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0B8" w:rsidRPr="002F10B8" w:rsidRDefault="002F10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F10B8" w:rsidRPr="002F10B8" w:rsidRDefault="002F10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1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a great three day </w:t>
                            </w:r>
                          </w:p>
                          <w:p w:rsidR="0062377F" w:rsidRPr="002F10B8" w:rsidRDefault="002F10B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10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Weekend!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9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+aGYx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2F10B8" w:rsidRPr="002F10B8" w:rsidRDefault="002F10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F10B8" w:rsidRPr="002F10B8" w:rsidRDefault="002F10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10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a great three day </w:t>
                      </w:r>
                    </w:p>
                    <w:p w:rsidR="0062377F" w:rsidRPr="002F10B8" w:rsidRDefault="002F10B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10B8">
                        <w:rPr>
                          <w:rFonts w:ascii="Arial" w:hAnsi="Arial" w:cs="Arial"/>
                          <w:sz w:val="24"/>
                          <w:szCs w:val="24"/>
                        </w:rPr>
                        <w:t>Weekend!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7CC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B5463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</w:t>
                            </w:r>
                            <w:r w:rsidR="0037537E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0F22D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2020</w:t>
                            </w:r>
                          </w:p>
                          <w:p w:rsidR="00D70D1C" w:rsidRPr="00A95BC2" w:rsidRDefault="00A319E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County School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B5463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</w:t>
                      </w:r>
                      <w:r w:rsidR="0037537E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0F22D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2020</w:t>
                      </w:r>
                    </w:p>
                    <w:p w:rsidR="00D70D1C" w:rsidRPr="00A95BC2" w:rsidRDefault="00A319E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County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11" w:rsidRDefault="002C0711" w:rsidP="00E838B1">
      <w:pPr>
        <w:spacing w:after="0" w:line="240" w:lineRule="auto"/>
      </w:pPr>
      <w:r>
        <w:separator/>
      </w:r>
    </w:p>
  </w:endnote>
  <w:endnote w:type="continuationSeparator" w:id="0">
    <w:p w:rsidR="002C0711" w:rsidRDefault="002C0711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11" w:rsidRDefault="002C0711" w:rsidP="00E838B1">
      <w:pPr>
        <w:spacing w:after="0" w:line="240" w:lineRule="auto"/>
      </w:pPr>
      <w:r>
        <w:separator/>
      </w:r>
    </w:p>
  </w:footnote>
  <w:footnote w:type="continuationSeparator" w:id="0">
    <w:p w:rsidR="002C0711" w:rsidRDefault="002C0711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6B57C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-254620</wp:posOffset>
          </wp:positionH>
          <wp:positionV relativeFrom="paragraph">
            <wp:posOffset>-258417</wp:posOffset>
          </wp:positionV>
          <wp:extent cx="9676153" cy="7477028"/>
          <wp:effectExtent l="0" t="0" r="1270" b="3810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37F12"/>
    <w:rsid w:val="000424A1"/>
    <w:rsid w:val="00044E2E"/>
    <w:rsid w:val="00050F6F"/>
    <w:rsid w:val="00052E00"/>
    <w:rsid w:val="00056685"/>
    <w:rsid w:val="00057599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22D9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5ABC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244B"/>
    <w:rsid w:val="001B3697"/>
    <w:rsid w:val="001B3AF1"/>
    <w:rsid w:val="001B5AD1"/>
    <w:rsid w:val="001C5C94"/>
    <w:rsid w:val="001C777A"/>
    <w:rsid w:val="001D3B6D"/>
    <w:rsid w:val="001E604B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71AB"/>
    <w:rsid w:val="00283AED"/>
    <w:rsid w:val="00284411"/>
    <w:rsid w:val="00284A57"/>
    <w:rsid w:val="002852C4"/>
    <w:rsid w:val="0029402C"/>
    <w:rsid w:val="00296EA0"/>
    <w:rsid w:val="002A3A9D"/>
    <w:rsid w:val="002B4F66"/>
    <w:rsid w:val="002B5184"/>
    <w:rsid w:val="002B6A76"/>
    <w:rsid w:val="002C0711"/>
    <w:rsid w:val="002C0889"/>
    <w:rsid w:val="002C3C77"/>
    <w:rsid w:val="002C7346"/>
    <w:rsid w:val="002E683E"/>
    <w:rsid w:val="002F10B8"/>
    <w:rsid w:val="002F2A92"/>
    <w:rsid w:val="002F3107"/>
    <w:rsid w:val="002F4B7D"/>
    <w:rsid w:val="00321158"/>
    <w:rsid w:val="00324117"/>
    <w:rsid w:val="00333FD0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B2238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A618F"/>
    <w:rsid w:val="004B0B04"/>
    <w:rsid w:val="004B3968"/>
    <w:rsid w:val="004C18B8"/>
    <w:rsid w:val="004C4776"/>
    <w:rsid w:val="004C60AC"/>
    <w:rsid w:val="004D5E01"/>
    <w:rsid w:val="004F0214"/>
    <w:rsid w:val="00501837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A94"/>
    <w:rsid w:val="006B1F39"/>
    <w:rsid w:val="006B43BC"/>
    <w:rsid w:val="006B57CC"/>
    <w:rsid w:val="006B64F7"/>
    <w:rsid w:val="006B6F3D"/>
    <w:rsid w:val="006D495C"/>
    <w:rsid w:val="006E0FE4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01439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5CCA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A2D96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19EA"/>
    <w:rsid w:val="00A32190"/>
    <w:rsid w:val="00A352CB"/>
    <w:rsid w:val="00A371D5"/>
    <w:rsid w:val="00A64124"/>
    <w:rsid w:val="00A8490B"/>
    <w:rsid w:val="00A86573"/>
    <w:rsid w:val="00A949F1"/>
    <w:rsid w:val="00A95BC2"/>
    <w:rsid w:val="00AA425C"/>
    <w:rsid w:val="00AA69BB"/>
    <w:rsid w:val="00AB1FEF"/>
    <w:rsid w:val="00AB227E"/>
    <w:rsid w:val="00AB25E4"/>
    <w:rsid w:val="00AB30D5"/>
    <w:rsid w:val="00AC0AB0"/>
    <w:rsid w:val="00AC4975"/>
    <w:rsid w:val="00AC53DC"/>
    <w:rsid w:val="00AD097C"/>
    <w:rsid w:val="00AD13E7"/>
    <w:rsid w:val="00AD4E10"/>
    <w:rsid w:val="00AE1792"/>
    <w:rsid w:val="00AF2E80"/>
    <w:rsid w:val="00B066BE"/>
    <w:rsid w:val="00B06A44"/>
    <w:rsid w:val="00B07419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063D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D48A5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0B78"/>
    <w:rsid w:val="00D36ABB"/>
    <w:rsid w:val="00D4024D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3E61"/>
    <w:rsid w:val="00EC5DA1"/>
    <w:rsid w:val="00EC79AA"/>
    <w:rsid w:val="00ED0E76"/>
    <w:rsid w:val="00ED413B"/>
    <w:rsid w:val="00ED6B4E"/>
    <w:rsid w:val="00ED7244"/>
    <w:rsid w:val="00EF074E"/>
    <w:rsid w:val="00EF189D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Janece</cp:lastModifiedBy>
  <cp:revision>2</cp:revision>
  <cp:lastPrinted>2020-08-25T17:09:00Z</cp:lastPrinted>
  <dcterms:created xsi:type="dcterms:W3CDTF">2020-09-01T15:44:00Z</dcterms:created>
  <dcterms:modified xsi:type="dcterms:W3CDTF">2020-09-01T15:44:00Z</dcterms:modified>
</cp:coreProperties>
</file>