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2B227E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6353175</wp:posOffset>
                </wp:positionH>
                <wp:positionV relativeFrom="paragraph">
                  <wp:posOffset>-323215</wp:posOffset>
                </wp:positionV>
                <wp:extent cx="3000375" cy="4476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910" w:rsidRPr="006C3BE1" w:rsidRDefault="001A7A03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C3BE1">
                              <w:rPr>
                                <w:i/>
                                <w:color w:val="FF0000"/>
                              </w:rPr>
                              <w:t xml:space="preserve">Q. What do you call a boomerang that will not come back?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25pt;margin-top:-25.45pt;width:236.2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">
                <v:textbox>
                  <w:txbxContent>
                    <w:p w:rsidR="002F3910" w:rsidRPr="006C3BE1" w:rsidRDefault="001A7A03">
                      <w:pPr>
                        <w:rPr>
                          <w:i/>
                          <w:color w:val="FF0000"/>
                        </w:rPr>
                      </w:pPr>
                      <w:r w:rsidRPr="006C3BE1">
                        <w:rPr>
                          <w:i/>
                          <w:color w:val="FF0000"/>
                        </w:rPr>
                        <w:t xml:space="preserve">Q. What do you call a boomerang that will not come back?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A0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7038975</wp:posOffset>
                </wp:positionV>
                <wp:extent cx="8801100" cy="640715"/>
                <wp:effectExtent l="0" t="0" r="0" b="6985"/>
                <wp:wrapThrough wrapText="bothSides">
                  <wp:wrapPolygon edited="0">
                    <wp:start x="0" y="0"/>
                    <wp:lineTo x="0" y="21193"/>
                    <wp:lineTo x="21553" y="21193"/>
                    <wp:lineTo x="21553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0110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40" w:rsidRDefault="00E11940" w:rsidP="00E1194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Menu is Subject to Change</w:t>
                            </w:r>
                            <w:r w:rsidRPr="00E119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1940" w:rsidRPr="00E11940" w:rsidRDefault="00E11940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Milk is 1% White or Skim Chocolate</w:t>
                            </w:r>
                            <w:r w:rsidRPr="00E119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6468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9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46874">
                              <w:rPr>
                                <w:rFonts w:ascii="Arial" w:hAnsi="Arial" w:cs="Arial"/>
                              </w:rPr>
                              <w:t>This Institution is an Equal Opportunity Employer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11940" w:rsidRPr="00646874" w:rsidRDefault="00646874" w:rsidP="0064687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</w:t>
                            </w:r>
                            <w:r w:rsidRPr="00646874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1A7A03" w:rsidRPr="00646874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A Stick</w:t>
                            </w:r>
                          </w:p>
                          <w:p w:rsidR="00E11940" w:rsidRDefault="00E11940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554.25pt;width:693pt;height:5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E11940" w:rsidRDefault="00E11940" w:rsidP="00E11940">
                      <w:pPr>
                        <w:spacing w:after="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19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Menu is Subject to Change</w:t>
                      </w:r>
                      <w:r w:rsidRPr="00E119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1940" w:rsidRPr="00E11940" w:rsidRDefault="00E11940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Milk is 1% White or Skim Chocolate</w:t>
                      </w:r>
                      <w:r w:rsidRPr="00E119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64687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1194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646874">
                        <w:rPr>
                          <w:rFonts w:ascii="Arial" w:hAnsi="Arial" w:cs="Arial"/>
                        </w:rPr>
                        <w:t>This Institution is an Equal Opportunity Employer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11940" w:rsidRPr="00646874" w:rsidRDefault="00646874" w:rsidP="00646874">
                      <w:pPr>
                        <w:spacing w:after="2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</w:t>
                      </w:r>
                      <w:r w:rsidRPr="00646874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A. </w:t>
                      </w:r>
                      <w:r w:rsidR="001A7A03" w:rsidRPr="00646874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A Stick</w:t>
                      </w:r>
                    </w:p>
                    <w:p w:rsidR="00E11940" w:rsidRDefault="00E11940"/>
                  </w:txbxContent>
                </v:textbox>
                <w10:wrap type="through" anchory="page"/>
              </v:shape>
            </w:pict>
          </mc:Fallback>
        </mc:AlternateContent>
      </w:r>
      <w:r w:rsidR="007D2C0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DB21BE" wp14:editId="75AA4AFD">
                <wp:simplePos x="0" y="0"/>
                <wp:positionH relativeFrom="column">
                  <wp:posOffset>3713447</wp:posOffset>
                </wp:positionH>
                <wp:positionV relativeFrom="paragraph">
                  <wp:posOffset>5178860</wp:posOffset>
                </wp:positionV>
                <wp:extent cx="1687830" cy="986155"/>
                <wp:effectExtent l="0" t="0" r="127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 Cinnamon Toast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2B227E" w:rsidRPr="00E11940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7D2C0F" w:rsidRPr="00D055FF" w:rsidRDefault="007D2C0F" w:rsidP="007D2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21BE" id="_x0000_s1028" type="#_x0000_t202" style="position:absolute;margin-left:292.4pt;margin-top:407.8pt;width:132.9pt;height:7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zN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Apple Cinnamon Toast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2B227E" w:rsidRPr="00E11940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7D2C0F" w:rsidRPr="00D055FF" w:rsidRDefault="007D2C0F" w:rsidP="007D2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2C0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DB21BE" wp14:editId="75AA4AFD">
                <wp:simplePos x="0" y="0"/>
                <wp:positionH relativeFrom="column">
                  <wp:posOffset>1944370</wp:posOffset>
                </wp:positionH>
                <wp:positionV relativeFrom="paragraph">
                  <wp:posOffset>5178158</wp:posOffset>
                </wp:positionV>
                <wp:extent cx="1687830" cy="986155"/>
                <wp:effectExtent l="0" t="0" r="127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7E" w:rsidRPr="00D823EA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</w:rPr>
                              <w:t>Belgian Waffle</w:t>
                            </w:r>
                          </w:p>
                          <w:p w:rsidR="002B227E" w:rsidRPr="00D823EA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7D2C0F" w:rsidRPr="00D055FF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21BE" id="_x0000_s1029" type="#_x0000_t202" style="position:absolute;margin-left:153.1pt;margin-top:407.7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r/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2B227E" w:rsidRPr="00D823EA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23EA">
                        <w:rPr>
                          <w:rFonts w:ascii="Arial" w:hAnsi="Arial" w:cs="Arial"/>
                        </w:rPr>
                        <w:t>Belgian Waffle</w:t>
                      </w:r>
                    </w:p>
                    <w:p w:rsidR="002B227E" w:rsidRPr="00D823EA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3EA">
                        <w:rPr>
                          <w:rFonts w:ascii="Arial" w:hAnsi="Arial" w:cs="Arial"/>
                          <w:sz w:val="20"/>
                          <w:szCs w:val="20"/>
                        </w:rPr>
                        <w:t>Syrup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7D2C0F" w:rsidRPr="00D055FF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5182970</wp:posOffset>
                </wp:positionV>
                <wp:extent cx="1687830" cy="986155"/>
                <wp:effectExtent l="0" t="0" r="127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7E" w:rsidRPr="006C3BE1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Bagel </w:t>
                            </w:r>
                          </w:p>
                          <w:p w:rsidR="002B227E" w:rsidRPr="006C3BE1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2B227E" w:rsidRPr="00E11940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2B227E" w:rsidRPr="00D055FF" w:rsidRDefault="002B227E" w:rsidP="002B22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pt;margin-top:408.1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y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2B227E" w:rsidRPr="006C3BE1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Bagel </w:t>
                      </w:r>
                    </w:p>
                    <w:p w:rsidR="002B227E" w:rsidRPr="006C3BE1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>Cream Cheese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2B227E" w:rsidRPr="00E11940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2B227E" w:rsidRPr="00D055FF" w:rsidRDefault="002B227E" w:rsidP="002B22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127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Pr="006C3BE1" w:rsidRDefault="007D459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</w:rPr>
                              <w:t>Breakfast Burritos</w:t>
                            </w:r>
                          </w:p>
                          <w:p w:rsidR="00E11940" w:rsidRPr="00E11940" w:rsidRDefault="00E1194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1940" w:rsidRPr="00E11940" w:rsidRDefault="00E1194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D823EA" w:rsidRDefault="00E1194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E11940" w:rsidRPr="00E11940" w:rsidRDefault="00E1194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3.7pt;margin-top:68.7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cQ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F00D82" w:rsidRPr="006C3BE1" w:rsidRDefault="007D459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C3BE1">
                        <w:rPr>
                          <w:rFonts w:ascii="Arial" w:hAnsi="Arial" w:cs="Arial"/>
                        </w:rPr>
                        <w:t>Breakfast Burritos</w:t>
                      </w:r>
                    </w:p>
                    <w:p w:rsidR="00E11940" w:rsidRPr="00E11940" w:rsidRDefault="00E1194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1940" w:rsidRPr="00E11940" w:rsidRDefault="00E1194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D823EA" w:rsidRDefault="00E1194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E11940" w:rsidRPr="00E11940" w:rsidRDefault="00E1194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873125</wp:posOffset>
                </wp:positionV>
                <wp:extent cx="1687830" cy="986155"/>
                <wp:effectExtent l="0" t="0" r="127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7D4594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Rounds</w:t>
                            </w:r>
                          </w:p>
                          <w:p w:rsidR="00E11940" w:rsidRDefault="00E1194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E11940" w:rsidRDefault="00E1194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D823EA" w:rsidRDefault="00E11940" w:rsidP="00E119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E11940" w:rsidRPr="00E11940" w:rsidRDefault="00E11940" w:rsidP="00E119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E11940" w:rsidRPr="00E11940" w:rsidRDefault="00E11940" w:rsidP="00E119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45pt;margin-top:68.75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7D4594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Rounds</w:t>
                      </w:r>
                    </w:p>
                    <w:p w:rsidR="00E11940" w:rsidRDefault="00E1194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Yogurt</w:t>
                      </w:r>
                    </w:p>
                    <w:p w:rsidR="00E11940" w:rsidRDefault="00E1194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D823EA" w:rsidRDefault="00E11940" w:rsidP="00E119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E11940" w:rsidRPr="00E11940" w:rsidRDefault="00E11940" w:rsidP="00E119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E11940" w:rsidRPr="00E11940" w:rsidRDefault="00E11940" w:rsidP="00E119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873548</wp:posOffset>
                </wp:positionV>
                <wp:extent cx="1687830" cy="986155"/>
                <wp:effectExtent l="0" t="0" r="127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40" w:rsidRDefault="007D4594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:rsidR="00B5463E" w:rsidRDefault="00E11940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Syrup</w:t>
                            </w:r>
                            <w:r w:rsidR="007D4594"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1940" w:rsidRDefault="00E11940" w:rsidP="00E119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E11940" w:rsidRPr="00E11940" w:rsidRDefault="00E11940" w:rsidP="00E119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Skim Chocolate                                                                      </w:t>
                            </w:r>
                          </w:p>
                          <w:p w:rsidR="00E11940" w:rsidRPr="00E11940" w:rsidRDefault="00E11940" w:rsidP="00B5463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32.55pt;margin-top:68.8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b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E11940" w:rsidRDefault="007D4594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>French toast Sticks</w:t>
                      </w:r>
                    </w:p>
                    <w:p w:rsidR="00B5463E" w:rsidRDefault="00E11940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Syrup</w:t>
                      </w:r>
                      <w:r w:rsidR="007D4594"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E11940" w:rsidRDefault="00E11940" w:rsidP="00E119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E11940" w:rsidRPr="00E11940" w:rsidRDefault="00E11940" w:rsidP="00E119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Skim Chocolate                                                                      </w:t>
                      </w:r>
                    </w:p>
                    <w:p w:rsidR="00E11940" w:rsidRPr="00E11940" w:rsidRDefault="00E11940" w:rsidP="00B5463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4" name="Picture 34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eakfas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E1" w:rsidRPr="00D823EA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</w:rPr>
                              <w:t>Cold Cereal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D055FF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2.25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oW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eBb8V1SMoWAoQGGgRBhxsGiG/YzTAsMiw&#10;+rYnkmLUvufQjWay2E2wDC8DjOR8urWbxA9DjAgvASHDet6u9TSI9r1kuwYcTH3FxQ00TM2slk1n&#10;TcEc2wzmgKV0nFlm0Jz/W6unybr6BQ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VoFoW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6C3BE1" w:rsidRPr="00D823EA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23EA">
                        <w:rPr>
                          <w:rFonts w:ascii="Arial" w:hAnsi="Arial" w:cs="Arial"/>
                        </w:rPr>
                        <w:t>Cold Cereal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D055FF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7E" w:rsidRDefault="002B227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5FF" w:rsidRPr="002B227E" w:rsidRDefault="002B227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B227E">
                              <w:rPr>
                                <w:rFonts w:ascii="Arial" w:hAnsi="Arial" w:cs="Arial"/>
                              </w:rPr>
                              <w:t>Breakfast Burritos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2B227E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2B227E" w:rsidRPr="00D055FF" w:rsidRDefault="002B227E" w:rsidP="002B227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2B227E" w:rsidRPr="00D055FF" w:rsidRDefault="002B227E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in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sq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ZBb8V1SMoWAoQGGgRBhxsGiG/YzTAsMiw&#10;+rYnkmLUvufQjWay2E2wDC8DjOR8urWbxA9DjAgvASHDet6u9TSI9r1kuwYcTH3FxQ00TM2slk1n&#10;TcEc2wzmgKV0nFlm0Jz/W6unybr6B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0m6rKq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2B227E" w:rsidRDefault="002B227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055FF" w:rsidRPr="002B227E" w:rsidRDefault="002B227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2B227E">
                        <w:rPr>
                          <w:rFonts w:ascii="Arial" w:hAnsi="Arial" w:cs="Arial"/>
                        </w:rPr>
                        <w:t>Breakfast Burritos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2B227E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2B227E" w:rsidRPr="00D055FF" w:rsidRDefault="002B227E" w:rsidP="002B227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2B227E" w:rsidRPr="00D055FF" w:rsidRDefault="002B227E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2B227E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2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Breakfast Rounds</w:t>
                            </w:r>
                          </w:p>
                          <w:p w:rsidR="006C3BE1" w:rsidRPr="002B227E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22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D055FF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6C3BE1" w:rsidRPr="00D055FF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2.3pt;margin-top:322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r4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E3EKyaN7J6BAkrCQoDMcKEg00j1XeMBpgW&#10;GdbfdlQxjNr3AtrRjha3iRbkMsJIHU83bpOEBLqLihIQMmyO25WZJtGuV3zbgIOpsYS8gY6puRPz&#10;UzCHPoNB4DgdhpadNOf/zupptC5/A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CvCSr4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Pr="002B227E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227E">
                        <w:rPr>
                          <w:rFonts w:ascii="Arial" w:hAnsi="Arial" w:cs="Arial"/>
                          <w:sz w:val="20"/>
                          <w:szCs w:val="20"/>
                        </w:rPr>
                        <w:t>Breakfast Rounds</w:t>
                      </w:r>
                    </w:p>
                    <w:p w:rsidR="006C3BE1" w:rsidRPr="002B227E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227E">
                        <w:rPr>
                          <w:rFonts w:ascii="Arial" w:hAnsi="Arial" w:cs="Arial"/>
                          <w:sz w:val="20"/>
                          <w:szCs w:val="20"/>
                        </w:rPr>
                        <w:t>Yogurt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D055FF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6C3BE1" w:rsidRPr="00D055FF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Pancake on a Stick</w:t>
                            </w:r>
                          </w:p>
                          <w:p w:rsidR="006C3BE1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D055FF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6C3BE1" w:rsidRPr="00D055FF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3.7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n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AWioGepAgAAog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>Pancake on a Stick</w:t>
                      </w:r>
                    </w:p>
                    <w:p w:rsidR="006C3BE1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>Syrup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D055FF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6C3BE1" w:rsidRPr="00D055FF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5FF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</w:rPr>
                              <w:t>Breakfast Pizza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D055FF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6C3BE1" w:rsidRPr="00D055FF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.15pt;margin-top:323.2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0qpw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055FF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C3BE1">
                        <w:rPr>
                          <w:rFonts w:ascii="Arial" w:hAnsi="Arial" w:cs="Arial"/>
                        </w:rPr>
                        <w:t>Breakfast Pizza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D055FF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6C3BE1" w:rsidRPr="00D055FF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E1" w:rsidRPr="00D823EA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</w:rPr>
                              <w:t>Cold Cereal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D055FF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2.2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au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18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WYC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4Rmau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6C3BE1" w:rsidRPr="00D823EA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23EA">
                        <w:rPr>
                          <w:rFonts w:ascii="Arial" w:hAnsi="Arial" w:cs="Arial"/>
                        </w:rPr>
                        <w:t>Cold Cereal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D055FF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Maple Bites</w:t>
                            </w:r>
                          </w:p>
                          <w:p w:rsidR="006C3BE1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D055FF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6C3BE1" w:rsidRPr="00D055FF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2.55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aw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NkUvxGVo8gYSVBYSBGmHCwaaT6jtEA0yLD&#10;+tuOKoZR+15AO4KJcZtoQS4jjNR0unGbJCQEIypKQMiwmbYrM06iXa/4tgEHY2MJeQMdU3MnZtta&#10;YzDHPoNB4Dgdh5adNOf/zupptC5/AQ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BTG1rC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>Maple Bites</w:t>
                      </w:r>
                    </w:p>
                    <w:p w:rsidR="006C3BE1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>Yogurt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D055FF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6C3BE1" w:rsidRPr="00D055FF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55FF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</w:rPr>
                              <w:t>Breakfast Sandwich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D055FF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6C3BE1" w:rsidRPr="00D055FF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3pt;margin-top:237.5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SY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YROa1bNG1k9goSVBIWBGGHAwaaR6jtGAwyL&#10;DOtvO6oYRu17Aa/RTha3iRbkMsJIHa0bt0lCQjCiogSEDJvjdmWmQbTrFd82EGB6WELewIupuRPz&#10;UzKHdwZzwHE6zCw7aM7/ndfTZF3+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M2n0mKgCAACh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055FF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C3BE1">
                        <w:rPr>
                          <w:rFonts w:ascii="Arial" w:hAnsi="Arial" w:cs="Arial"/>
                        </w:rPr>
                        <w:t>Breakfast Sandwich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D055FF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6C3BE1" w:rsidRPr="00D055FF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Bagel </w:t>
                            </w:r>
                          </w:p>
                          <w:p w:rsidR="006C3BE1" w:rsidRPr="006C3BE1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E11940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6C3BE1" w:rsidRPr="00D055FF" w:rsidRDefault="006C3BE1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Dy12dWoAgAAoQ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Bagel </w:t>
                      </w:r>
                    </w:p>
                    <w:p w:rsidR="006C3BE1" w:rsidRPr="006C3BE1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C3BE1">
                        <w:rPr>
                          <w:rFonts w:ascii="Arial" w:hAnsi="Arial" w:cs="Arial"/>
                          <w:sz w:val="20"/>
                          <w:szCs w:val="20"/>
                        </w:rPr>
                        <w:t>Cream Cheese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E11940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6C3BE1" w:rsidRPr="00D055FF" w:rsidRDefault="006C3BE1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French toast Sticks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Syrup</w:t>
                            </w: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6C3BE1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6C3BE1" w:rsidRPr="00E11940" w:rsidRDefault="006C3BE1" w:rsidP="006C3BE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D055FF" w:rsidRPr="00D055FF" w:rsidRDefault="00D055FF" w:rsidP="006C3BE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pt;margin-top:238.1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B8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i0nxG1k9goSVBIWBGGHAwaaR6jtGAwyL&#10;DOtvO6oYRu17Ad1oJ4vbRAtyGWGkptON2yQhIRhRUQJChs20XZlxEO16xbcNOBgbS8gb6JiaOzHb&#10;1hqDOfYZzAHH6Tiz7KA5/3dWT5N1+Qs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CY4kHy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>French toast Sticks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Syrup</w:t>
                      </w: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6C3BE1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6C3BE1" w:rsidRPr="00E11940" w:rsidRDefault="006C3BE1" w:rsidP="006C3BE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D055FF" w:rsidRPr="00D055FF" w:rsidRDefault="00D055FF" w:rsidP="006C3BE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823EA" w:rsidRDefault="00D823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</w:rPr>
                              <w:t>Cold Cereal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D823EA" w:rsidRPr="00D055FF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2.25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rF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DHs+K3onoECUsBCgMxwoCDTSPkd4wGGBYZ&#10;Vt/2RFKM2vccutFMFrsJluFlgJGcT7d2k/hhiBHhJSBkWM/btZ4G0b6XbNeAg6mxuLiBjqmZFbNp&#10;rSmYY5/BHLCcjjPLDJrzf2v1NFlXvwA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AMARrF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823EA" w:rsidRDefault="00D823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23EA">
                        <w:rPr>
                          <w:rFonts w:ascii="Arial" w:hAnsi="Arial" w:cs="Arial"/>
                        </w:rPr>
                        <w:t>Cold Cereal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D823EA" w:rsidRPr="00D055FF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823EA" w:rsidRDefault="00D823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</w:rPr>
                              <w:t>Belgian Waffle</w:t>
                            </w:r>
                          </w:p>
                          <w:p w:rsidR="00D823EA" w:rsidRPr="00D823EA" w:rsidRDefault="00D823E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D823EA" w:rsidRPr="00D055FF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in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+OfFB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823EA" w:rsidRDefault="00D823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823EA">
                        <w:rPr>
                          <w:rFonts w:ascii="Arial" w:hAnsi="Arial" w:cs="Arial"/>
                        </w:rPr>
                        <w:t>Belgian Waffle</w:t>
                      </w:r>
                    </w:p>
                    <w:p w:rsidR="00D823EA" w:rsidRPr="00D823EA" w:rsidRDefault="00D823E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3EA">
                        <w:rPr>
                          <w:rFonts w:ascii="Arial" w:hAnsi="Arial" w:cs="Arial"/>
                          <w:sz w:val="20"/>
                          <w:szCs w:val="20"/>
                        </w:rPr>
                        <w:t>Syrup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D823EA" w:rsidRPr="00D055FF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3EA" w:rsidRDefault="00D823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377F" w:rsidRDefault="00D823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Apple Cinnamon Toast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D823EA" w:rsidRPr="00E11940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D823EA" w:rsidRPr="00D823EA" w:rsidRDefault="00D823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2.3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ru7Uk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D823EA" w:rsidRDefault="00D823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377F" w:rsidRDefault="00D823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Apple Cinnamon Toast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D823EA" w:rsidRPr="00E11940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D823EA" w:rsidRPr="00D823EA" w:rsidRDefault="00D823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6C3BE1" w:rsidRDefault="00D823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C3BE1">
                              <w:rPr>
                                <w:rFonts w:ascii="Arial" w:hAnsi="Arial" w:cs="Arial"/>
                              </w:rPr>
                              <w:t>Pancakes</w:t>
                            </w:r>
                          </w:p>
                          <w:p w:rsidR="00D823EA" w:rsidRPr="00D823EA" w:rsidRDefault="00D823E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23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D823EA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</w:t>
                            </w:r>
                          </w:p>
                          <w:p w:rsidR="00D823EA" w:rsidRPr="00E11940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Skim Chocolate                                                                      </w:t>
                            </w:r>
                          </w:p>
                          <w:p w:rsidR="00D823EA" w:rsidRPr="00D055FF" w:rsidRDefault="00D823EA" w:rsidP="00D823E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53.7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6C3BE1" w:rsidRDefault="00D823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C3BE1">
                        <w:rPr>
                          <w:rFonts w:ascii="Arial" w:hAnsi="Arial" w:cs="Arial"/>
                        </w:rPr>
                        <w:t>Pancakes</w:t>
                      </w:r>
                    </w:p>
                    <w:p w:rsidR="00D823EA" w:rsidRPr="00D823EA" w:rsidRDefault="00D823E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23EA">
                        <w:rPr>
                          <w:rFonts w:ascii="Arial" w:hAnsi="Arial" w:cs="Arial"/>
                          <w:sz w:val="20"/>
                          <w:szCs w:val="20"/>
                        </w:rPr>
                        <w:t>Syrup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D823EA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</w:t>
                      </w:r>
                    </w:p>
                    <w:p w:rsidR="00D823EA" w:rsidRPr="00E11940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Skim Chocolate                                                                      </w:t>
                      </w:r>
                    </w:p>
                    <w:p w:rsidR="00D823EA" w:rsidRPr="00D055FF" w:rsidRDefault="00D823EA" w:rsidP="00D823E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40" w:rsidRDefault="00E11940" w:rsidP="004033C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33CB" w:rsidRPr="00E11940" w:rsidRDefault="00E11940" w:rsidP="004033C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3CB" w:rsidRPr="00E119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Labor Day Holiday!</w:t>
                            </w:r>
                          </w:p>
                          <w:p w:rsidR="0062377F" w:rsidRPr="00E11940" w:rsidRDefault="004033CB" w:rsidP="004033CB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No School!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4pt;margin-top:152.8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GoN6Iu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E11940" w:rsidRDefault="00E11940" w:rsidP="004033CB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33CB" w:rsidRPr="00E11940" w:rsidRDefault="00E11940" w:rsidP="004033CB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033CB" w:rsidRPr="00E11940">
                        <w:rPr>
                          <w:rFonts w:ascii="Arial" w:hAnsi="Arial" w:cs="Arial"/>
                          <w:sz w:val="28"/>
                          <w:szCs w:val="28"/>
                        </w:rPr>
                        <w:t>Labor Day Holiday!</w:t>
                      </w:r>
                    </w:p>
                    <w:p w:rsidR="0062377F" w:rsidRPr="00E11940" w:rsidRDefault="004033CB" w:rsidP="004033CB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119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No School!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940" w:rsidRDefault="007D4594" w:rsidP="007D459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Cold Cereal</w:t>
                            </w:r>
                          </w:p>
                          <w:p w:rsidR="00E11940" w:rsidRDefault="00E11940" w:rsidP="00E1194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11940" w:rsidRDefault="00E11940" w:rsidP="00E11940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Fruit and Juices</w:t>
                            </w:r>
                          </w:p>
                          <w:p w:rsidR="00E11940" w:rsidRPr="00E11940" w:rsidRDefault="00E11940" w:rsidP="00E1194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9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Milk is 1% White or Skim Chocolate                                                                      </w:t>
                            </w:r>
                          </w:p>
                          <w:p w:rsidR="0062377F" w:rsidRPr="00E11940" w:rsidRDefault="0062377F" w:rsidP="007D459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72.2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+aGYx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E11940" w:rsidRDefault="007D4594" w:rsidP="007D4594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>Cold Cereal</w:t>
                      </w:r>
                    </w:p>
                    <w:p w:rsidR="00E11940" w:rsidRDefault="00E11940" w:rsidP="00E11940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11940" w:rsidRDefault="00E11940" w:rsidP="00E11940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Fruit and Juices</w:t>
                      </w:r>
                    </w:p>
                    <w:p w:rsidR="00E11940" w:rsidRPr="00E11940" w:rsidRDefault="00E11940" w:rsidP="00E1194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9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Milk is 1% White or Skim Chocolate                                                                      </w:t>
                      </w:r>
                    </w:p>
                    <w:p w:rsidR="0062377F" w:rsidRPr="00E11940" w:rsidRDefault="0062377F" w:rsidP="007D4594">
                      <w:pPr>
                        <w:spacing w:after="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7685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B5463E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SEPTEMBER</w:t>
                            </w:r>
                            <w:r w:rsidR="00EC768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7D2C0F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2020</w:t>
                            </w:r>
                          </w:p>
                          <w:p w:rsidR="00D70D1C" w:rsidRPr="00A95BC2" w:rsidRDefault="004033C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B227E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County School Hot Breakfast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B5463E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SEPTEMBER</w:t>
                      </w:r>
                      <w:r w:rsidR="00EC768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7D2C0F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2020</w:t>
                      </w:r>
                    </w:p>
                    <w:p w:rsidR="00D70D1C" w:rsidRPr="00A95BC2" w:rsidRDefault="004033C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</w:t>
                      </w:r>
                      <w:r w:rsidR="002B227E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County School Hot 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98D" w:rsidRDefault="00E9298D" w:rsidP="00E838B1">
      <w:pPr>
        <w:spacing w:after="0" w:line="240" w:lineRule="auto"/>
      </w:pPr>
      <w:r>
        <w:separator/>
      </w:r>
    </w:p>
  </w:endnote>
  <w:endnote w:type="continuationSeparator" w:id="0">
    <w:p w:rsidR="00E9298D" w:rsidRDefault="00E9298D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0E" w:rsidRDefault="00411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0E" w:rsidRDefault="004111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0E" w:rsidRDefault="00411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98D" w:rsidRDefault="00E9298D" w:rsidP="00E838B1">
      <w:pPr>
        <w:spacing w:after="0" w:line="240" w:lineRule="auto"/>
      </w:pPr>
      <w:r>
        <w:separator/>
      </w:r>
    </w:p>
  </w:footnote>
  <w:footnote w:type="continuationSeparator" w:id="0">
    <w:p w:rsidR="00E9298D" w:rsidRDefault="00E9298D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0E" w:rsidRDefault="00411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EC768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-256408</wp:posOffset>
          </wp:positionH>
          <wp:positionV relativeFrom="paragraph">
            <wp:posOffset>-258417</wp:posOffset>
          </wp:positionV>
          <wp:extent cx="9679730" cy="7479792"/>
          <wp:effectExtent l="0" t="0" r="0" b="635"/>
          <wp:wrapNone/>
          <wp:docPr id="24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sept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9730" cy="747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0E" w:rsidRDefault="00411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2AF6"/>
    <w:multiLevelType w:val="hybridMultilevel"/>
    <w:tmpl w:val="08E47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06538"/>
    <w:rsid w:val="00110D67"/>
    <w:rsid w:val="001145E8"/>
    <w:rsid w:val="00115B07"/>
    <w:rsid w:val="001171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A7A03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72271"/>
    <w:rsid w:val="00283AED"/>
    <w:rsid w:val="002852C4"/>
    <w:rsid w:val="00296EA0"/>
    <w:rsid w:val="002A3A9D"/>
    <w:rsid w:val="002B227E"/>
    <w:rsid w:val="002B4F66"/>
    <w:rsid w:val="002B5184"/>
    <w:rsid w:val="002B6A76"/>
    <w:rsid w:val="002C0889"/>
    <w:rsid w:val="002C3C77"/>
    <w:rsid w:val="002C7346"/>
    <w:rsid w:val="002E181F"/>
    <w:rsid w:val="002E683E"/>
    <w:rsid w:val="002F2A92"/>
    <w:rsid w:val="002F3107"/>
    <w:rsid w:val="002F3910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7537E"/>
    <w:rsid w:val="003815A3"/>
    <w:rsid w:val="0038573C"/>
    <w:rsid w:val="003902A6"/>
    <w:rsid w:val="003A1719"/>
    <w:rsid w:val="003A1F9F"/>
    <w:rsid w:val="003A3309"/>
    <w:rsid w:val="003C3027"/>
    <w:rsid w:val="003C5A60"/>
    <w:rsid w:val="003D315B"/>
    <w:rsid w:val="003E2F2B"/>
    <w:rsid w:val="003E3E7E"/>
    <w:rsid w:val="003F247E"/>
    <w:rsid w:val="004003C9"/>
    <w:rsid w:val="004033CB"/>
    <w:rsid w:val="00407350"/>
    <w:rsid w:val="00410805"/>
    <w:rsid w:val="0041110E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126C7"/>
    <w:rsid w:val="00620893"/>
    <w:rsid w:val="0062377F"/>
    <w:rsid w:val="00627909"/>
    <w:rsid w:val="006346A9"/>
    <w:rsid w:val="00635B59"/>
    <w:rsid w:val="00644353"/>
    <w:rsid w:val="00646874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C3BE1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46DF8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C0F"/>
    <w:rsid w:val="007D3A9D"/>
    <w:rsid w:val="007D4594"/>
    <w:rsid w:val="007D50E7"/>
    <w:rsid w:val="007D638C"/>
    <w:rsid w:val="007E7FBB"/>
    <w:rsid w:val="00813D87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37711"/>
    <w:rsid w:val="00946464"/>
    <w:rsid w:val="00947688"/>
    <w:rsid w:val="009543C6"/>
    <w:rsid w:val="0095701F"/>
    <w:rsid w:val="00957774"/>
    <w:rsid w:val="009619FC"/>
    <w:rsid w:val="009639FC"/>
    <w:rsid w:val="009647B5"/>
    <w:rsid w:val="00971B83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490B"/>
    <w:rsid w:val="00A86573"/>
    <w:rsid w:val="00A949F1"/>
    <w:rsid w:val="00A95BC2"/>
    <w:rsid w:val="00AA425C"/>
    <w:rsid w:val="00AA69BB"/>
    <w:rsid w:val="00AB070E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178B5"/>
    <w:rsid w:val="00C244E8"/>
    <w:rsid w:val="00C46AD5"/>
    <w:rsid w:val="00C513B6"/>
    <w:rsid w:val="00C52E9C"/>
    <w:rsid w:val="00C53282"/>
    <w:rsid w:val="00C53E07"/>
    <w:rsid w:val="00C73552"/>
    <w:rsid w:val="00C80EE1"/>
    <w:rsid w:val="00C83B9C"/>
    <w:rsid w:val="00C9088A"/>
    <w:rsid w:val="00C96614"/>
    <w:rsid w:val="00CA21B1"/>
    <w:rsid w:val="00CA3618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4E6"/>
    <w:rsid w:val="00D36ABB"/>
    <w:rsid w:val="00D4024D"/>
    <w:rsid w:val="00D529B3"/>
    <w:rsid w:val="00D532D4"/>
    <w:rsid w:val="00D54D2E"/>
    <w:rsid w:val="00D66A83"/>
    <w:rsid w:val="00D70D1C"/>
    <w:rsid w:val="00D823EA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1940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298D"/>
    <w:rsid w:val="00E9375B"/>
    <w:rsid w:val="00E96942"/>
    <w:rsid w:val="00EA1E8F"/>
    <w:rsid w:val="00EB1611"/>
    <w:rsid w:val="00EB7F93"/>
    <w:rsid w:val="00EC1417"/>
    <w:rsid w:val="00EC3E61"/>
    <w:rsid w:val="00EC7685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211E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45C4C3CA"/>
  <w15:chartTrackingRefBased/>
  <w15:docId w15:val="{B7B1EFFD-81FE-E242-A0AB-9D60E29B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Leniece Fischer</cp:lastModifiedBy>
  <cp:revision>2</cp:revision>
  <cp:lastPrinted>2016-08-01T21:00:00Z</cp:lastPrinted>
  <dcterms:created xsi:type="dcterms:W3CDTF">2020-08-24T22:50:00Z</dcterms:created>
  <dcterms:modified xsi:type="dcterms:W3CDTF">2020-08-24T22:50:00Z</dcterms:modified>
</cp:coreProperties>
</file>