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71A" w14:textId="77777777" w:rsidR="004F2166" w:rsidRDefault="00003BC1" w:rsidP="00003BC1">
      <w:pPr>
        <w:jc w:val="center"/>
      </w:pPr>
      <w:r>
        <w:t>Community Council</w:t>
      </w:r>
    </w:p>
    <w:p w14:paraId="6B03C980" w14:textId="1010D08D" w:rsidR="00003BC1" w:rsidRDefault="00044F70" w:rsidP="00003BC1">
      <w:pPr>
        <w:jc w:val="center"/>
      </w:pPr>
      <w:r>
        <w:t>Monday, November 12th</w:t>
      </w:r>
      <w:r w:rsidR="00003BC1">
        <w:t xml:space="preserve"> 6:00 PM BVHS Library</w:t>
      </w:r>
    </w:p>
    <w:p w14:paraId="7FDD2DD4" w14:textId="77777777" w:rsidR="00003BC1" w:rsidRPr="00DB534C" w:rsidRDefault="00003BC1" w:rsidP="00003BC1">
      <w:pPr>
        <w:jc w:val="center"/>
        <w:rPr>
          <w:u w:val="single"/>
        </w:rPr>
      </w:pPr>
      <w:r w:rsidRPr="00DB534C">
        <w:rPr>
          <w:u w:val="single"/>
        </w:rPr>
        <w:t>Agenda</w:t>
      </w:r>
    </w:p>
    <w:p w14:paraId="63341959" w14:textId="40A07B46" w:rsidR="00003BC1" w:rsidRDefault="006B44B2">
      <w:r>
        <w:t>Attending:</w:t>
      </w:r>
      <w:r w:rsidR="00137702">
        <w:t xml:space="preserve"> Garrett, April, Lance, Teresa, Nathan, Jeff, Layne, Kim, Sean</w:t>
      </w:r>
    </w:p>
    <w:p w14:paraId="301BEB81" w14:textId="452442E9" w:rsidR="006B44B2" w:rsidRDefault="006B44B2">
      <w:r>
        <w:t>Absent:</w:t>
      </w:r>
    </w:p>
    <w:p w14:paraId="6A2A5A5D" w14:textId="77777777" w:rsidR="004958FA" w:rsidRDefault="004958FA" w:rsidP="004958FA">
      <w:r>
        <w:t>Current Agenda Items:</w:t>
      </w:r>
    </w:p>
    <w:p w14:paraId="6659E199" w14:textId="2AFB893C" w:rsidR="00137702" w:rsidRDefault="00137702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Approval of minutes: Motion made by Garrett, 2</w:t>
      </w:r>
      <w:r w:rsidRPr="00137702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April. Motion Carried</w:t>
      </w:r>
    </w:p>
    <w:p w14:paraId="0ECC9958" w14:textId="317EF124" w:rsidR="00137702" w:rsidRDefault="00137702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Approval of agenda: Motion made by Lance, 2</w:t>
      </w:r>
      <w:r w:rsidRPr="00137702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by Teresa. Motion Carried</w:t>
      </w:r>
    </w:p>
    <w:p w14:paraId="189E9939" w14:textId="67A5FFF9" w:rsidR="004958FA" w:rsidRDefault="00044F70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Review </w:t>
      </w:r>
      <w:r w:rsidR="004958FA" w:rsidRPr="00BF7A51">
        <w:rPr>
          <w:rFonts w:eastAsia="Times New Roman"/>
        </w:rPr>
        <w:t>Elect</w:t>
      </w:r>
      <w:r>
        <w:rPr>
          <w:rFonts w:eastAsia="Times New Roman"/>
        </w:rPr>
        <w:t>ion of</w:t>
      </w:r>
      <w:r w:rsidR="004958FA" w:rsidRPr="00BF7A51">
        <w:rPr>
          <w:rFonts w:eastAsia="Times New Roman"/>
        </w:rPr>
        <w:t xml:space="preserve"> Officers</w:t>
      </w:r>
    </w:p>
    <w:p w14:paraId="37BD5249" w14:textId="21127059" w:rsidR="003A551F" w:rsidRPr="00BF7A51" w:rsidRDefault="003A551F" w:rsidP="003A551F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Garrett as Co-chair &amp; April as Co-chair </w:t>
      </w:r>
      <w:r w:rsidR="00137702">
        <w:rPr>
          <w:rFonts w:eastAsia="Times New Roman"/>
        </w:rPr>
        <w:t>&amp; Secretary</w:t>
      </w:r>
    </w:p>
    <w:p w14:paraId="5010DD03" w14:textId="77777777" w:rsidR="00AA285D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Open Council seats</w:t>
      </w:r>
      <w:r w:rsidR="00044F70">
        <w:rPr>
          <w:rFonts w:eastAsia="Times New Roman"/>
        </w:rPr>
        <w:t>- recruiting</w:t>
      </w:r>
      <w:r w:rsidR="00137702">
        <w:rPr>
          <w:rFonts w:eastAsia="Times New Roman"/>
        </w:rPr>
        <w:t xml:space="preserve">: </w:t>
      </w:r>
    </w:p>
    <w:p w14:paraId="2ABFAC27" w14:textId="5353C747" w:rsidR="004958FA" w:rsidRPr="00BF7A51" w:rsidRDefault="00137702" w:rsidP="00AA285D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Added Sean Stewart, Luciene Sy</w:t>
      </w:r>
      <w:r w:rsidR="00AA285D">
        <w:rPr>
          <w:rFonts w:eastAsia="Times New Roman"/>
        </w:rPr>
        <w:t>rett, Brittney King and Amanda Cochran</w:t>
      </w:r>
    </w:p>
    <w:p w14:paraId="0BCC0DCD" w14:textId="51C9B5AF" w:rsidR="004958FA" w:rsidRPr="00BF7A51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Updates from Principles and review plan summaries</w:t>
      </w:r>
      <w:r w:rsidR="00DB534C">
        <w:rPr>
          <w:rFonts w:eastAsia="Times New Roman"/>
        </w:rPr>
        <w:t>: Issues with ESL and/or students that speak little or no English. From the district budget, hired ESL teach Spanish at HS and teach Spanish/English to the elementary. Purchasing ESL Software with Community Council budget. ACT prep going well – the increased practice testing has helped students figure out the pacing. There will be professional development in June for ESL.</w:t>
      </w:r>
    </w:p>
    <w:p w14:paraId="05E7E421" w14:textId="26ED237C" w:rsidR="004958FA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Review Rules and Compliance for Council</w:t>
      </w:r>
      <w:r w:rsidR="00DB534C">
        <w:rPr>
          <w:rFonts w:eastAsia="Times New Roman"/>
        </w:rPr>
        <w:t xml:space="preserve"> – Email from Natalie Gordan</w:t>
      </w:r>
    </w:p>
    <w:p w14:paraId="699506DE" w14:textId="7D513D5F" w:rsidR="00044F70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Quick Facts</w:t>
      </w:r>
      <w:r w:rsidR="00DB534C">
        <w:rPr>
          <w:rFonts w:eastAsia="Times New Roman"/>
        </w:rPr>
        <w:t xml:space="preserve"> – Print for Jan meeting</w:t>
      </w:r>
    </w:p>
    <w:p w14:paraId="7CCAC07D" w14:textId="5F991D5E" w:rsidR="00044F70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Checklist for parents</w:t>
      </w:r>
      <w:r w:rsidR="00DB534C">
        <w:rPr>
          <w:rFonts w:eastAsia="Times New Roman"/>
        </w:rPr>
        <w:t xml:space="preserve"> – Make binder</w:t>
      </w:r>
    </w:p>
    <w:p w14:paraId="6E8223B2" w14:textId="77C96D6B" w:rsidR="00044F70" w:rsidRDefault="00044F70" w:rsidP="00DB534C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Website discussion-Guide</w:t>
      </w:r>
      <w:r w:rsidR="00DB534C">
        <w:rPr>
          <w:rFonts w:eastAsia="Times New Roman"/>
        </w:rPr>
        <w:t xml:space="preserve">: School does some training. </w:t>
      </w:r>
      <w:proofErr w:type="spellStart"/>
      <w:r w:rsidR="00DB534C">
        <w:rPr>
          <w:rFonts w:eastAsia="Times New Roman"/>
        </w:rPr>
        <w:t>Netsafe</w:t>
      </w:r>
      <w:proofErr w:type="spellEnd"/>
      <w:r w:rsidR="00DB534C">
        <w:rPr>
          <w:rFonts w:eastAsia="Times New Roman"/>
        </w:rPr>
        <w:t xml:space="preserve">; SEDC: Clint Stevens to come and present. Invite parents to </w:t>
      </w:r>
      <w:proofErr w:type="gramStart"/>
      <w:r w:rsidR="00DB534C">
        <w:rPr>
          <w:rFonts w:eastAsia="Times New Roman"/>
        </w:rPr>
        <w:t>training</w:t>
      </w:r>
      <w:proofErr w:type="gramEnd"/>
    </w:p>
    <w:p w14:paraId="05778874" w14:textId="77777777" w:rsidR="00DB534C" w:rsidRPr="00BF7A51" w:rsidRDefault="00DB534C" w:rsidP="00DB534C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354E8DB7" w14:textId="77777777" w:rsidR="00C64A5A" w:rsidRDefault="0095449F" w:rsidP="00C64A5A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00C64A5A">
        <w:rPr>
          <w:rFonts w:eastAsia="Times New Roman"/>
        </w:rPr>
        <w:t>Assign Council Members to each School</w:t>
      </w:r>
      <w:r w:rsidR="003A551F" w:rsidRPr="00C64A5A">
        <w:rPr>
          <w:rFonts w:eastAsia="Times New Roman"/>
        </w:rPr>
        <w:t xml:space="preserve"> – </w:t>
      </w:r>
    </w:p>
    <w:p w14:paraId="0F8EF765" w14:textId="58B866DA" w:rsidR="003A551F" w:rsidRPr="00C64A5A" w:rsidRDefault="003A551F" w:rsidP="00C64A5A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 w:rsidRPr="00C64A5A">
        <w:rPr>
          <w:rFonts w:eastAsia="Times New Roman"/>
        </w:rPr>
        <w:t>Layne- Noted his council members as follows:</w:t>
      </w:r>
    </w:p>
    <w:p w14:paraId="7AB59B94" w14:textId="0C713AA6" w:rsidR="003A551F" w:rsidRDefault="003A551F" w:rsidP="003A551F">
      <w:pPr>
        <w:spacing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>Elementary: April Chair, Katie Sec, Nathan, Lance, Heather, Teresa, Chance, Kayce, Garrett (vice chair), Cary</w:t>
      </w:r>
      <w:r w:rsidR="00D95EE5">
        <w:rPr>
          <w:rFonts w:eastAsia="Times New Roman"/>
        </w:rPr>
        <w:t>, Amanda, Luciene</w:t>
      </w:r>
    </w:p>
    <w:p w14:paraId="241E7E52" w14:textId="77777777" w:rsidR="003A551F" w:rsidRDefault="003A551F" w:rsidP="003A551F">
      <w:pPr>
        <w:spacing w:line="252" w:lineRule="auto"/>
        <w:contextualSpacing/>
        <w:rPr>
          <w:rFonts w:eastAsia="Times New Roman"/>
        </w:rPr>
      </w:pPr>
    </w:p>
    <w:p w14:paraId="40E0C583" w14:textId="77777777" w:rsidR="003A551F" w:rsidRDefault="003A551F" w:rsidP="00C64A5A">
      <w:pPr>
        <w:numPr>
          <w:ilvl w:val="1"/>
          <w:numId w:val="5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Jeff noted his council members as follows:</w:t>
      </w:r>
    </w:p>
    <w:p w14:paraId="0A061580" w14:textId="2E2B80FC" w:rsidR="003A551F" w:rsidRDefault="003A551F" w:rsidP="003A551F">
      <w:pPr>
        <w:spacing w:line="252" w:lineRule="auto"/>
        <w:ind w:left="1440"/>
        <w:contextualSpacing/>
        <w:rPr>
          <w:rFonts w:eastAsia="Times New Roman"/>
        </w:rPr>
      </w:pPr>
      <w:r>
        <w:rPr>
          <w:rFonts w:eastAsia="Times New Roman"/>
        </w:rPr>
        <w:t xml:space="preserve">High School: High School- Garrett as chair, April (vice chair) Jeff, </w:t>
      </w:r>
      <w:proofErr w:type="spellStart"/>
      <w:r>
        <w:rPr>
          <w:rFonts w:eastAsia="Times New Roman"/>
        </w:rPr>
        <w:t>LaRee</w:t>
      </w:r>
      <w:proofErr w:type="spellEnd"/>
      <w:r>
        <w:rPr>
          <w:rFonts w:eastAsia="Times New Roman"/>
        </w:rPr>
        <w:t xml:space="preserve">, Katie, Lesa, Cherish, </w:t>
      </w:r>
      <w:proofErr w:type="spellStart"/>
      <w:r>
        <w:rPr>
          <w:rFonts w:eastAsia="Times New Roman"/>
        </w:rPr>
        <w:t>Carlon</w:t>
      </w:r>
      <w:proofErr w:type="spellEnd"/>
      <w:r>
        <w:rPr>
          <w:rFonts w:eastAsia="Times New Roman"/>
        </w:rPr>
        <w:t>, Cheryl</w:t>
      </w:r>
      <w:r w:rsidR="00D95EE5">
        <w:rPr>
          <w:rFonts w:eastAsia="Times New Roman"/>
        </w:rPr>
        <w:t>, Kim, Sean, Brittany</w:t>
      </w:r>
    </w:p>
    <w:p w14:paraId="7BDFE65B" w14:textId="424BDAC8" w:rsidR="003A551F" w:rsidRDefault="00C64A5A" w:rsidP="00C64A5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C64A5A">
        <w:rPr>
          <w:rFonts w:eastAsia="Times New Roman"/>
        </w:rPr>
        <w:t>M</w:t>
      </w:r>
      <w:r w:rsidR="004958FA" w:rsidRPr="00C64A5A">
        <w:rPr>
          <w:rFonts w:eastAsia="Times New Roman"/>
        </w:rPr>
        <w:t>eeting schedule</w:t>
      </w:r>
      <w:r w:rsidRPr="00C64A5A">
        <w:rPr>
          <w:rFonts w:eastAsia="Times New Roman"/>
        </w:rPr>
        <w:t xml:space="preserve"> reminder: </w:t>
      </w:r>
      <w:r w:rsidR="003A551F" w:rsidRPr="00C64A5A">
        <w:rPr>
          <w:rFonts w:eastAsia="Times New Roman"/>
        </w:rPr>
        <w:t xml:space="preserve">Second Monday, excluding December: Nov 12, Jan 14, Feb 11, March 11, April 8 </w:t>
      </w:r>
    </w:p>
    <w:p w14:paraId="6057223A" w14:textId="7751C3CF" w:rsidR="003A551F" w:rsidRPr="00782BDC" w:rsidRDefault="00601E1A" w:rsidP="00782BDC">
      <w:pPr>
        <w:pStyle w:val="ListParagraph"/>
        <w:numPr>
          <w:ilvl w:val="0"/>
          <w:numId w:val="5"/>
        </w:numPr>
        <w:spacing w:after="0" w:line="480" w:lineRule="auto"/>
        <w:rPr>
          <w:rFonts w:eastAsia="Times New Roman"/>
        </w:rPr>
      </w:pPr>
      <w:bookmarkStart w:id="0" w:name="_GoBack"/>
      <w:bookmarkEnd w:id="0"/>
      <w:r w:rsidRPr="00782BDC">
        <w:rPr>
          <w:rFonts w:eastAsia="Times New Roman"/>
        </w:rPr>
        <w:t>Carlon motion to adjourn: April 2nd.  All in favor.</w:t>
      </w:r>
    </w:p>
    <w:p w14:paraId="774764D7" w14:textId="77777777" w:rsidR="006B44B2" w:rsidRDefault="006B44B2" w:rsidP="004958FA">
      <w:pPr>
        <w:pStyle w:val="ListParagraph"/>
      </w:pPr>
    </w:p>
    <w:sectPr w:rsidR="006B44B2" w:rsidSect="00C64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3E2F"/>
    <w:multiLevelType w:val="hybridMultilevel"/>
    <w:tmpl w:val="6652ED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C1"/>
    <w:rsid w:val="00003BC1"/>
    <w:rsid w:val="00044F70"/>
    <w:rsid w:val="00135E00"/>
    <w:rsid w:val="00137702"/>
    <w:rsid w:val="001B00C8"/>
    <w:rsid w:val="001C686A"/>
    <w:rsid w:val="002C5F72"/>
    <w:rsid w:val="003A551F"/>
    <w:rsid w:val="003B0238"/>
    <w:rsid w:val="003B0BAA"/>
    <w:rsid w:val="003C23B3"/>
    <w:rsid w:val="003D0AC1"/>
    <w:rsid w:val="00483D75"/>
    <w:rsid w:val="004958FA"/>
    <w:rsid w:val="004F2166"/>
    <w:rsid w:val="00505588"/>
    <w:rsid w:val="00601E1A"/>
    <w:rsid w:val="006B44B2"/>
    <w:rsid w:val="00782BDC"/>
    <w:rsid w:val="00795C84"/>
    <w:rsid w:val="0089038E"/>
    <w:rsid w:val="0095449F"/>
    <w:rsid w:val="009D54B2"/>
    <w:rsid w:val="00AA285D"/>
    <w:rsid w:val="00AA2C59"/>
    <w:rsid w:val="00BF7A51"/>
    <w:rsid w:val="00C64A5A"/>
    <w:rsid w:val="00D11AEB"/>
    <w:rsid w:val="00D16D5C"/>
    <w:rsid w:val="00D22CDE"/>
    <w:rsid w:val="00D95EE5"/>
    <w:rsid w:val="00DA14EB"/>
    <w:rsid w:val="00DB534C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chartTrackingRefBased/>
  <w15:docId w15:val="{7DFEAE47-E273-42A9-B9B2-D1D01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April Work</cp:lastModifiedBy>
  <cp:revision>6</cp:revision>
  <dcterms:created xsi:type="dcterms:W3CDTF">2019-01-14T17:49:00Z</dcterms:created>
  <dcterms:modified xsi:type="dcterms:W3CDTF">2019-01-14T18:40:00Z</dcterms:modified>
</cp:coreProperties>
</file>