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7D71A" w14:textId="77777777" w:rsidR="004F2166" w:rsidRDefault="00003BC1" w:rsidP="00003BC1">
      <w:pPr>
        <w:jc w:val="center"/>
      </w:pPr>
      <w:r>
        <w:t>Community Council</w:t>
      </w:r>
    </w:p>
    <w:p w14:paraId="6B03C980" w14:textId="28488193" w:rsidR="00003BC1" w:rsidRDefault="00044F70" w:rsidP="00003BC1">
      <w:pPr>
        <w:jc w:val="center"/>
      </w:pPr>
      <w:r>
        <w:t xml:space="preserve">Monday, </w:t>
      </w:r>
      <w:r w:rsidR="00D3708E">
        <w:t>January 14th</w:t>
      </w:r>
      <w:r w:rsidR="00003BC1">
        <w:t xml:space="preserve"> 6:00 PM BVHS Library</w:t>
      </w:r>
    </w:p>
    <w:p w14:paraId="7FDD2DD4" w14:textId="77777777" w:rsidR="00003BC1" w:rsidRDefault="00003BC1" w:rsidP="00003BC1">
      <w:pPr>
        <w:jc w:val="center"/>
      </w:pPr>
      <w:r>
        <w:t>Agenda</w:t>
      </w:r>
    </w:p>
    <w:p w14:paraId="63341959" w14:textId="11E24273" w:rsidR="00003BC1" w:rsidRDefault="006B44B2">
      <w:r>
        <w:t>Attending:</w:t>
      </w:r>
    </w:p>
    <w:p w14:paraId="301BEB81" w14:textId="452442E9" w:rsidR="006B44B2" w:rsidRDefault="006B44B2">
      <w:r>
        <w:t>Absent:</w:t>
      </w:r>
    </w:p>
    <w:p w14:paraId="6A2A5A5D" w14:textId="77777777" w:rsidR="004958FA" w:rsidRDefault="004958FA" w:rsidP="004958FA">
      <w:r>
        <w:t>Current Agenda Items:</w:t>
      </w:r>
    </w:p>
    <w:p w14:paraId="447B8EDE" w14:textId="77777777" w:rsidR="00D3708E" w:rsidRDefault="00D3708E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Approve Minutes</w:t>
      </w:r>
    </w:p>
    <w:p w14:paraId="03FEAF8A" w14:textId="77777777" w:rsidR="00D3708E" w:rsidRDefault="00D3708E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Approve Agenda:</w:t>
      </w:r>
    </w:p>
    <w:p w14:paraId="67603AF9" w14:textId="77777777" w:rsidR="00D3708E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Updates from Principles</w:t>
      </w:r>
    </w:p>
    <w:p w14:paraId="2DB9A474" w14:textId="45E87759" w:rsidR="00D3708E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High School</w:t>
      </w:r>
      <w:bookmarkStart w:id="0" w:name="_GoBack"/>
      <w:bookmarkEnd w:id="0"/>
    </w:p>
    <w:p w14:paraId="023777FD" w14:textId="77777777" w:rsidR="00D3708E" w:rsidRDefault="00D3708E" w:rsidP="00D3708E">
      <w:pPr>
        <w:pStyle w:val="ListParagraph"/>
        <w:spacing w:line="480" w:lineRule="auto"/>
        <w:ind w:left="1440"/>
        <w:rPr>
          <w:rFonts w:eastAsia="Times New Roman"/>
        </w:rPr>
      </w:pPr>
    </w:p>
    <w:p w14:paraId="0BCC0DCD" w14:textId="2502D28B" w:rsidR="004958FA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Elementary</w:t>
      </w:r>
      <w:r w:rsidR="004958FA" w:rsidRPr="00BF7A51">
        <w:rPr>
          <w:rFonts w:eastAsia="Times New Roman"/>
        </w:rPr>
        <w:t xml:space="preserve"> </w:t>
      </w:r>
    </w:p>
    <w:p w14:paraId="463A5D23" w14:textId="77777777" w:rsidR="00D3708E" w:rsidRPr="00D3708E" w:rsidRDefault="00D3708E" w:rsidP="00D3708E">
      <w:pPr>
        <w:pStyle w:val="ListParagraph"/>
        <w:rPr>
          <w:rFonts w:eastAsia="Times New Roman"/>
        </w:rPr>
      </w:pPr>
    </w:p>
    <w:p w14:paraId="7853E9B9" w14:textId="77777777" w:rsidR="00D3708E" w:rsidRPr="00BF7A51" w:rsidRDefault="00D3708E" w:rsidP="00D3708E">
      <w:pPr>
        <w:pStyle w:val="ListParagraph"/>
        <w:spacing w:line="480" w:lineRule="auto"/>
        <w:ind w:left="1440"/>
        <w:rPr>
          <w:rFonts w:eastAsia="Times New Roman"/>
        </w:rPr>
      </w:pPr>
    </w:p>
    <w:p w14:paraId="05E7E421" w14:textId="75C38A14" w:rsidR="004958FA" w:rsidRDefault="004958FA" w:rsidP="00BF7A51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BF7A51">
        <w:rPr>
          <w:rFonts w:eastAsia="Times New Roman"/>
        </w:rPr>
        <w:t>Review Rules and Compliance for Council</w:t>
      </w:r>
    </w:p>
    <w:p w14:paraId="699506DE" w14:textId="5B704317" w:rsidR="00044F70" w:rsidRDefault="00044F70" w:rsidP="00044F70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Quick Facts</w:t>
      </w:r>
    </w:p>
    <w:p w14:paraId="7CCAC07D" w14:textId="72422494" w:rsidR="00044F70" w:rsidRDefault="00044F70" w:rsidP="00044F70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Checklist for parents</w:t>
      </w:r>
    </w:p>
    <w:p w14:paraId="6E8223B2" w14:textId="421731FC" w:rsidR="00044F70" w:rsidRPr="00BF7A51" w:rsidRDefault="00044F70" w:rsidP="00044F70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Website discussion-Guide</w:t>
      </w:r>
    </w:p>
    <w:p w14:paraId="6057223A" w14:textId="5103BB35" w:rsidR="003A551F" w:rsidRDefault="00D3708E" w:rsidP="00D3708E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Agenda items for next meeting</w:t>
      </w:r>
    </w:p>
    <w:p w14:paraId="1731CD6D" w14:textId="011F5EAA" w:rsidR="00D3708E" w:rsidRPr="00BF7A51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Trainings?</w:t>
      </w:r>
    </w:p>
    <w:p w14:paraId="774764D7" w14:textId="77777777" w:rsidR="006B44B2" w:rsidRDefault="006B44B2" w:rsidP="004958FA">
      <w:pPr>
        <w:pStyle w:val="ListParagraph"/>
      </w:pPr>
    </w:p>
    <w:sectPr w:rsidR="006B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C1"/>
    <w:rsid w:val="00003BC1"/>
    <w:rsid w:val="00044F70"/>
    <w:rsid w:val="00135E00"/>
    <w:rsid w:val="001B00C8"/>
    <w:rsid w:val="001C686A"/>
    <w:rsid w:val="002C5F72"/>
    <w:rsid w:val="003A551F"/>
    <w:rsid w:val="003B0238"/>
    <w:rsid w:val="003B0BAA"/>
    <w:rsid w:val="003C23B3"/>
    <w:rsid w:val="003D0AC1"/>
    <w:rsid w:val="00483D75"/>
    <w:rsid w:val="004958FA"/>
    <w:rsid w:val="004F2166"/>
    <w:rsid w:val="00505588"/>
    <w:rsid w:val="006B44B2"/>
    <w:rsid w:val="00795C84"/>
    <w:rsid w:val="0089038E"/>
    <w:rsid w:val="0095449F"/>
    <w:rsid w:val="009D54B2"/>
    <w:rsid w:val="00AA2C59"/>
    <w:rsid w:val="00BF7A51"/>
    <w:rsid w:val="00D11AEB"/>
    <w:rsid w:val="00D16D5C"/>
    <w:rsid w:val="00D3708E"/>
    <w:rsid w:val="00D571C3"/>
    <w:rsid w:val="00DA14EB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chartTrackingRefBased/>
  <w15:docId w15:val="{7DFEAE47-E273-42A9-B9B2-D1D0195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April Work</cp:lastModifiedBy>
  <cp:revision>3</cp:revision>
  <dcterms:created xsi:type="dcterms:W3CDTF">2019-01-14T18:41:00Z</dcterms:created>
  <dcterms:modified xsi:type="dcterms:W3CDTF">2019-01-14T18:43:00Z</dcterms:modified>
</cp:coreProperties>
</file>